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E7CC3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3B6523D9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642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Ачинска</w:t>
      </w:r>
    </w:p>
    <w:p w14:paraId="321D21F6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94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_________№ ______</w:t>
      </w:r>
    </w:p>
    <w:p w14:paraId="22ACA3F3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A62FD" w14:textId="77777777" w:rsidR="00182921" w:rsidRPr="00574A49" w:rsidRDefault="00182921" w:rsidP="00182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End w:id="0"/>
      <w:r w:rsidRPr="00574A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3546937" w14:textId="77777777" w:rsidR="00182921" w:rsidRPr="00574A49" w:rsidRDefault="00182921" w:rsidP="00182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ежегодного конкурса</w:t>
      </w:r>
    </w:p>
    <w:p w14:paraId="28552CA3" w14:textId="77777777" w:rsidR="00182921" w:rsidRPr="00574A49" w:rsidRDefault="00182921" w:rsidP="00182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A4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благоустроенный двор города Ачинска»</w:t>
      </w:r>
    </w:p>
    <w:p w14:paraId="669E31E5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CFF5F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680DCFE7" w14:textId="77777777" w:rsidR="00182921" w:rsidRP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DBC70" w14:textId="77777777" w:rsidR="00182921" w:rsidRPr="00182921" w:rsidRDefault="00B95402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организации, подготовки, проведения и подведения итогов ежегодного конкурса города Ачинска «Самый благоустроенный двор города Ачинска» (далее - Конкурс).</w:t>
      </w:r>
    </w:p>
    <w:p w14:paraId="5F6307A0" w14:textId="77777777" w:rsidR="00182921" w:rsidRPr="00182921" w:rsidRDefault="00B95402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 проводится в целях:</w:t>
      </w:r>
    </w:p>
    <w:p w14:paraId="7528778A" w14:textId="77777777" w:rsidR="00182921" w:rsidRDefault="0009033D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массового вовлечения жителей города Ачинска в активное улучшение городской среды и облика города; </w:t>
      </w:r>
    </w:p>
    <w:p w14:paraId="2C7ED0FC" w14:textId="77777777" w:rsidR="00182921" w:rsidRPr="00182921" w:rsidRDefault="0009033D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форм работы </w:t>
      </w:r>
      <w:r w:rsidR="000E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Ачинска </w:t>
      </w:r>
      <w:r w:rsidR="006502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242419" w14:textId="77777777" w:rsidR="00182921" w:rsidRPr="00182921" w:rsidRDefault="0009033D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комплексного благоустройства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 муниципального образования;</w:t>
      </w:r>
    </w:p>
    <w:p w14:paraId="3D8990AC" w14:textId="77777777" w:rsidR="00182921" w:rsidRPr="00182921" w:rsidRDefault="0009033D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позитивного общественного мнения о благоустройстве</w:t>
      </w:r>
      <w:r w:rsidR="007F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Ачинска, сотрудничестве и совместной деятельности власти и горожан.</w:t>
      </w:r>
    </w:p>
    <w:p w14:paraId="617FFC29" w14:textId="77777777" w:rsidR="00182921" w:rsidRPr="00182921" w:rsidRDefault="00B95402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 проводится ежегодно. Проведение Конкурса освещается в средствах массовой информации и на официальном</w:t>
      </w:r>
      <w:r w:rsidR="00EB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Главы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Ачинска</w:t>
      </w:r>
      <w:r w:rsidR="00EB7B4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 города  Ачинска в информационно – телекоммуникационной сети Интернет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F99D65" w14:textId="77777777" w:rsidR="00182921" w:rsidRPr="00182921" w:rsidRDefault="00B95402" w:rsidP="00B9540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Организатором Конкурса является администрация города Ачинска.</w:t>
      </w:r>
    </w:p>
    <w:p w14:paraId="5417DFC4" w14:textId="77777777" w:rsidR="00182921" w:rsidRP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04542" w14:textId="77777777" w:rsidR="00C810E9" w:rsidRDefault="00C810E9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DD3C3" w14:textId="77777777" w:rsidR="00182921" w:rsidRP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Условия участия в конкурсе</w:t>
      </w:r>
    </w:p>
    <w:p w14:paraId="2FD1B110" w14:textId="77777777" w:rsidR="00182921" w:rsidRP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288C2" w14:textId="77777777" w:rsidR="00182921" w:rsidRPr="00182921" w:rsidRDefault="00A446E8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Конкурс проводится в пяти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номинациях:</w:t>
      </w:r>
    </w:p>
    <w:p w14:paraId="1CC53B11" w14:textId="77777777" w:rsidR="00182921" w:rsidRP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 жилого многоквартирного дома города Ачинска (год постройки до 1990 г.)»;</w:t>
      </w:r>
    </w:p>
    <w:p w14:paraId="5577C4AE" w14:textId="77777777" w:rsid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 жилого многоквартирного дома города Ачинска» (год постройки с 1990 г.)»;</w:t>
      </w:r>
    </w:p>
    <w:p w14:paraId="6EC12851" w14:textId="77777777" w:rsidR="00A446E8" w:rsidRDefault="00A446E8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подъезд»;</w:t>
      </w:r>
    </w:p>
    <w:p w14:paraId="033494DB" w14:textId="77777777" w:rsidR="00A446E8" w:rsidRDefault="00A446E8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палисадник»;</w:t>
      </w:r>
    </w:p>
    <w:p w14:paraId="133F388E" w14:textId="77777777" w:rsidR="00A446E8" w:rsidRPr="00182921" w:rsidRDefault="00A446E8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дворник».</w:t>
      </w:r>
    </w:p>
    <w:p w14:paraId="7B694C64" w14:textId="77777777" w:rsidR="00574A49" w:rsidRDefault="008B1EC2" w:rsidP="0009709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Заявки на участие </w:t>
      </w:r>
      <w:r w:rsidR="00B954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4D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подаются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председателями Совета многоквартирного дома в номинациях: </w:t>
      </w:r>
      <w:r w:rsidR="0009709A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 жилого многоквартирного дома города Ачинска (год постройки до 1990 г.)»;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9A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 жилого многоквартирного дома города Ачинска» (год постройки с 1990 г.)»;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под</w:t>
      </w:r>
      <w:r w:rsidR="00CD2C8F">
        <w:rPr>
          <w:rFonts w:ascii="Times New Roman" w:eastAsia="Times New Roman" w:hAnsi="Times New Roman" w:cs="Times New Roman"/>
          <w:sz w:val="28"/>
          <w:szCs w:val="28"/>
          <w:lang w:eastAsia="ru-RU"/>
        </w:rPr>
        <w:t>ъезд»;</w:t>
      </w:r>
      <w:r w:rsidR="00122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жителями</w:t>
      </w:r>
      <w:r w:rsidR="00CD2C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проживающими в индивидуальных жилых домах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номинации: «Лучший палисадник»;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управляющими организациями, 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товариществом собственников жилья 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номинации:</w:t>
      </w:r>
      <w:r w:rsidR="0009709A" w:rsidRP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дворник» </w:t>
      </w:r>
      <w:r w:rsidR="004D50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30 июля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в </w:t>
      </w:r>
      <w:r w:rsidR="00B95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МКУ «Центр обес</w:t>
      </w:r>
      <w:r w:rsidR="004B1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жизнедеятельности г.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Ачинска», по адресу: город Ачинск, ул. </w:t>
      </w:r>
      <w:r w:rsidR="004D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Свердлова, 17, 1 этаж, </w:t>
      </w:r>
      <w:proofErr w:type="spellStart"/>
      <w:r w:rsidR="004D50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D50B8">
        <w:rPr>
          <w:rFonts w:ascii="Times New Roman" w:eastAsia="Times New Roman" w:hAnsi="Times New Roman" w:cs="Times New Roman"/>
          <w:sz w:val="28"/>
          <w:szCs w:val="28"/>
          <w:lang w:eastAsia="ru-RU"/>
        </w:rPr>
        <w:t>. 1-12, тел. 8 (39151) 6-13-27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адресу электронной почты:</w:t>
      </w:r>
      <w:r w:rsidR="004D50B8" w:rsidRPr="004D50B8">
        <w:rPr>
          <w:rFonts w:eastAsia="Times New Roman"/>
          <w:sz w:val="28"/>
          <w:szCs w:val="28"/>
        </w:rPr>
        <w:t xml:space="preserve"> </w:t>
      </w:r>
      <w:hyperlink r:id="rId6" w:history="1">
        <w:r w:rsidR="004D50B8" w:rsidRPr="004D50B8">
          <w:rPr>
            <w:rStyle w:val="a6"/>
            <w:rFonts w:eastAsia="Times New Roman"/>
            <w:color w:val="auto"/>
            <w:sz w:val="28"/>
            <w:szCs w:val="28"/>
            <w:u w:val="none"/>
          </w:rPr>
          <w:t>gkh@achadm.ru</w:t>
        </w:r>
      </w:hyperlink>
      <w:r w:rsidR="004D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EE60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приложениях</w:t>
      </w:r>
      <w:r w:rsidR="0049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9217DB">
        <w:rPr>
          <w:rFonts w:ascii="Times New Roman" w:eastAsia="Times New Roman" w:hAnsi="Times New Roman" w:cs="Times New Roman"/>
          <w:sz w:val="28"/>
          <w:szCs w:val="28"/>
          <w:lang w:eastAsia="ru-RU"/>
        </w:rPr>
        <w:t>, 2, 3</w:t>
      </w:r>
      <w:r w:rsidR="0049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A4A100" w14:textId="77777777" w:rsidR="00182921" w:rsidRDefault="008B1EC2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DC4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182921" w:rsidRPr="00FD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заявке </w:t>
      </w:r>
      <w:r w:rsid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следующие документы</w:t>
      </w:r>
      <w:r w:rsidR="00FD2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C13C76" w14:textId="77777777" w:rsidR="00FD2DC4" w:rsidRPr="009C5BDF" w:rsidRDefault="009C5BDF" w:rsidP="00FD2D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номинациям: </w:t>
      </w:r>
      <w:r w:rsidR="00FD2DC4"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 жилого многоквартирного дома города Ачинс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(год постройки до 1990 г.)»; </w:t>
      </w:r>
      <w:r w:rsidR="00FD2DC4"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 жилого многоквартирного дома города Ачинска» (год постройки с 1990 г.)»; «Лучший подъезд»:</w:t>
      </w:r>
    </w:p>
    <w:p w14:paraId="5739754D" w14:textId="77777777" w:rsidR="00182921" w:rsidRPr="00182921" w:rsidRDefault="004F774E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протокола общего собрания собственников помещений в мн</w:t>
      </w:r>
      <w:r w:rsidR="004B1C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огоквартирном доме об избрании С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многоквартирного дома;</w:t>
      </w:r>
    </w:p>
    <w:p w14:paraId="5255DD51" w14:textId="77777777" w:rsidR="00182921" w:rsidRPr="00182921" w:rsidRDefault="004F774E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объемом не более 10 стра</w:t>
      </w:r>
      <w:r w:rsidR="004B1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ниц, подписанная председателем С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многоквартирного дома, содержащая:</w:t>
      </w:r>
    </w:p>
    <w:p w14:paraId="43185E2B" w14:textId="77777777" w:rsidR="00182921" w:rsidRP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цветные фотографии фрагментов, иллюстрирующие наиболее художественно выразительные комплексы выполненных работ по благоустройству (предоставляются в формате </w:t>
      </w:r>
      <w:proofErr w:type="spellStart"/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800 x 600 пикселей);</w:t>
      </w:r>
    </w:p>
    <w:p w14:paraId="18E1671F" w14:textId="77777777" w:rsid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информацию об участии собственников многоквартирного дома в работах по </w:t>
      </w:r>
      <w:r w:rsidR="00EE2AB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территории дома;</w:t>
      </w:r>
    </w:p>
    <w:p w14:paraId="1A3DDF63" w14:textId="77777777" w:rsidR="00FD2DC4" w:rsidRPr="009C5BDF" w:rsidRDefault="009C5BDF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номинации: </w:t>
      </w:r>
      <w:r w:rsidR="00FD2DC4"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палисадник»: </w:t>
      </w:r>
    </w:p>
    <w:p w14:paraId="52AFAB9C" w14:textId="77777777" w:rsidR="00FD2DC4" w:rsidRDefault="00FD2DC4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объемом не более 10 стра</w:t>
      </w:r>
      <w:r w:rsid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ниц, содержащая:</w:t>
      </w:r>
    </w:p>
    <w:p w14:paraId="385766ED" w14:textId="77777777" w:rsidR="00FD2DC4" w:rsidRDefault="009C5BDF" w:rsidP="00FD2D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D2DC4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цветные фотографии фрагментов, иллюстрирующие наиболее художественно выразительные комплексы выполненных работ по благоустройству (предоставляются в формате </w:t>
      </w:r>
      <w:proofErr w:type="spellStart"/>
      <w:r w:rsidR="00FD2DC4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FD2DC4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800 x 600 пикселей);</w:t>
      </w:r>
    </w:p>
    <w:p w14:paraId="0C14511E" w14:textId="77777777" w:rsidR="00FD2DC4" w:rsidRPr="009C5BDF" w:rsidRDefault="009C5BDF" w:rsidP="00FD2D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номинации: </w:t>
      </w:r>
      <w:r w:rsidR="00FD2DC4"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дворник»:</w:t>
      </w:r>
    </w:p>
    <w:p w14:paraId="02789629" w14:textId="77777777" w:rsidR="009C5BDF" w:rsidRDefault="009C5BDF" w:rsidP="00FD2DC4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9B5B7E">
        <w:rPr>
          <w:rFonts w:ascii="Times New Roman" w:eastAsia="Times New Roman" w:hAnsi="Times New Roman" w:cs="Times New Roman"/>
          <w:sz w:val="28"/>
          <w:szCs w:val="28"/>
        </w:rPr>
        <w:t>характеристика на участника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256774" w14:textId="77777777" w:rsidR="009C5BDF" w:rsidRDefault="009C5BDF" w:rsidP="009C5BD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B5B7E">
        <w:rPr>
          <w:rFonts w:ascii="Times New Roman" w:eastAsia="Times New Roman" w:hAnsi="Times New Roman" w:cs="Times New Roman"/>
          <w:sz w:val="28"/>
          <w:szCs w:val="28"/>
        </w:rPr>
        <w:t>согласие участника конкурса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C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указанной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</w:t>
      </w: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D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 настоящему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FEAEB4" w14:textId="77777777" w:rsidR="00FD2DC4" w:rsidRPr="00FD2DC4" w:rsidRDefault="009C5BDF" w:rsidP="009C5BD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FD2DC4" w:rsidRPr="00CD25F8">
        <w:rPr>
          <w:rFonts w:ascii="Times New Roman" w:eastAsia="Times New Roman" w:hAnsi="Times New Roman" w:cs="Times New Roman"/>
          <w:sz w:val="28"/>
          <w:szCs w:val="28"/>
        </w:rPr>
        <w:t>оложительные отзывы от нанимателей и собственников жилых помещений многоквартирных домов</w:t>
      </w:r>
      <w:r w:rsidR="00CD2C8F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0E689" w14:textId="77777777" w:rsidR="00EE2ABE" w:rsidRPr="00182921" w:rsidRDefault="00EE2ABE" w:rsidP="00FD2DC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909FC" w14:textId="77777777" w:rsidR="00182921" w:rsidRPr="00182921" w:rsidRDefault="00182921" w:rsidP="00182921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Конкурсная комиссия</w:t>
      </w:r>
    </w:p>
    <w:p w14:paraId="64A0D7D2" w14:textId="77777777" w:rsidR="00182921" w:rsidRPr="00182921" w:rsidRDefault="00182921" w:rsidP="003747FA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473E0" w14:textId="77777777" w:rsidR="00C640F7" w:rsidRDefault="00182921" w:rsidP="0018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921">
        <w:rPr>
          <w:rFonts w:ascii="Times New Roman" w:eastAsia="Calibri" w:hAnsi="Times New Roman" w:cs="Times New Roman"/>
          <w:sz w:val="28"/>
          <w:szCs w:val="28"/>
        </w:rPr>
        <w:t>3.1. Для оценки поступающих на Конкурс заявок формируется</w:t>
      </w:r>
      <w:r w:rsidR="00ED72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921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(далее – Комиссия). </w:t>
      </w:r>
    </w:p>
    <w:p w14:paraId="395E1106" w14:textId="77777777" w:rsidR="00C640F7" w:rsidRPr="00C640F7" w:rsidRDefault="00C640F7" w:rsidP="00C64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Calibri" w:hAnsi="Times New Roman" w:cs="Times New Roman"/>
          <w:sz w:val="28"/>
          <w:szCs w:val="28"/>
        </w:rPr>
        <w:t>3.2. Состав Комиссии утверждается распоряжением администрации</w:t>
      </w: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Ачинска.</w:t>
      </w:r>
    </w:p>
    <w:p w14:paraId="68BFD2F1" w14:textId="77777777" w:rsidR="00182921" w:rsidRPr="00182921" w:rsidRDefault="00C640F7" w:rsidP="0018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182921" w:rsidRPr="00182921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 деятельности К</w:t>
      </w:r>
      <w:r w:rsidR="00182921" w:rsidRPr="00182921">
        <w:rPr>
          <w:rFonts w:ascii="Times New Roman" w:eastAsia="Calibri" w:hAnsi="Times New Roman" w:cs="Times New Roman"/>
          <w:sz w:val="28"/>
          <w:szCs w:val="28"/>
        </w:rPr>
        <w:t>омиссия руководствуется действующим законодательством Российской Федерации, Уставом города Ачинска, настоящим Положением. Руководство конкурсной комиссией осущес</w:t>
      </w:r>
      <w:r>
        <w:rPr>
          <w:rFonts w:ascii="Times New Roman" w:eastAsia="Calibri" w:hAnsi="Times New Roman" w:cs="Times New Roman"/>
          <w:sz w:val="28"/>
          <w:szCs w:val="28"/>
        </w:rPr>
        <w:t>твляет председатель К</w:t>
      </w:r>
      <w:r w:rsidR="00182921" w:rsidRPr="00182921">
        <w:rPr>
          <w:rFonts w:ascii="Times New Roman" w:eastAsia="Calibri" w:hAnsi="Times New Roman" w:cs="Times New Roman"/>
          <w:sz w:val="28"/>
          <w:szCs w:val="28"/>
        </w:rPr>
        <w:t>омиссии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0C577F" w14:textId="77777777" w:rsidR="00182921" w:rsidRPr="00182921" w:rsidRDefault="00C640F7" w:rsidP="0018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D7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 в срок до 15 августа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года:</w:t>
      </w:r>
    </w:p>
    <w:p w14:paraId="4E8564D9" w14:textId="77777777" w:rsidR="00182921" w:rsidRPr="00182921" w:rsidRDefault="005D483A" w:rsidP="0018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и оценивает поступившие заявки;</w:t>
      </w:r>
    </w:p>
    <w:p w14:paraId="6E7ABE22" w14:textId="77777777" w:rsidR="00182921" w:rsidRPr="00182921" w:rsidRDefault="005D483A" w:rsidP="0018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выездом на место проводит осмотр и оценку объектов по критериям, </w:t>
      </w:r>
      <w:r w:rsidR="003B66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в приложении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D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A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</w:t>
      </w:r>
      <w:r w:rsidR="003B6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D0E5E" w14:textId="77777777" w:rsidR="00182921" w:rsidRDefault="005D483A" w:rsidP="00182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Конкурса, определяет победителей Конкурса по каждой номинации, присуждает дипломы;</w:t>
      </w:r>
    </w:p>
    <w:p w14:paraId="3C7D1B45" w14:textId="77777777" w:rsidR="00C640F7" w:rsidRPr="00182921" w:rsidRDefault="00B95402" w:rsidP="00C64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C640F7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правомочна принимать решение, если на заседании присутству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не менее половины её состава.</w:t>
      </w:r>
    </w:p>
    <w:p w14:paraId="268BE7EE" w14:textId="77777777" w:rsidR="00B95402" w:rsidRDefault="00B95402" w:rsidP="005D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Определение победителей К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02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021F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номинациям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подсчета общего количества баллов.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Конкурса признается участник, набравший наибольшее количество баллов.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4D6256" w14:textId="77777777" w:rsidR="00ED72EE" w:rsidRDefault="00182921" w:rsidP="005D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равенства количества </w:t>
      </w:r>
      <w:r w:rsidR="00B954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у нескольких участников К</w:t>
      </w: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победитель определяется путем проведения открытого голосования. 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признается участник, за которого проголосовало большинство членов комиссии.</w:t>
      </w: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равенства голосов председатель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К</w:t>
      </w: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имеет право решающего голоса.</w:t>
      </w:r>
    </w:p>
    <w:p w14:paraId="13C26505" w14:textId="77777777" w:rsidR="00C640F7" w:rsidRPr="00182921" w:rsidRDefault="00B95402" w:rsidP="005D48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по подведению итогов конкурса оформляется в виде протокола,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подписывается председательствующим</w:t>
      </w:r>
      <w:r w:rsidR="00C64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секретарем</w:t>
      </w:r>
      <w:r w:rsidR="007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14:paraId="23AA3A40" w14:textId="77777777" w:rsidR="00C640F7" w:rsidRDefault="00C640F7" w:rsidP="001829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95D06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Награждение победителей конкурса</w:t>
      </w:r>
    </w:p>
    <w:p w14:paraId="34C29CBA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3547A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Победители Конкурса награждаются дипломами Главы города Ачи</w:t>
      </w:r>
      <w:r w:rsidR="00970232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 и денежными премиями в пяти</w:t>
      </w: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номинациях:</w:t>
      </w:r>
    </w:p>
    <w:p w14:paraId="7FCC9C0A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двор жилого многоквартирного дома города Ачинска (год постройки до 1990 г.)»;</w:t>
      </w:r>
    </w:p>
    <w:p w14:paraId="678B3606" w14:textId="77777777" w:rsidR="00182921" w:rsidRDefault="00182921" w:rsidP="001829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 жилого многоквартирного дома города Ачин</w:t>
      </w:r>
      <w:r w:rsidR="0097023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ска» (год постройки с 1990 г.)»;</w:t>
      </w:r>
    </w:p>
    <w:p w14:paraId="62A470E6" w14:textId="77777777" w:rsidR="00970232" w:rsidRDefault="00970232" w:rsidP="0097023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«Лучший подъезд»;</w:t>
      </w:r>
    </w:p>
    <w:p w14:paraId="598C16E6" w14:textId="77777777" w:rsidR="00970232" w:rsidRDefault="00970232" w:rsidP="00970232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«Лучший палисадник»;</w:t>
      </w:r>
    </w:p>
    <w:p w14:paraId="6E574C3F" w14:textId="77777777" w:rsidR="00970232" w:rsidRPr="00182921" w:rsidRDefault="00970232" w:rsidP="0097023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дворник».</w:t>
      </w:r>
    </w:p>
    <w:p w14:paraId="2614ECCC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денежной премии по каждой номинации составляет:</w:t>
      </w:r>
    </w:p>
    <w:p w14:paraId="0BCD14C5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22 988,00 рублей;</w:t>
      </w:r>
    </w:p>
    <w:p w14:paraId="55A2880E" w14:textId="77777777" w:rsidR="00182921" w:rsidRPr="00182921" w:rsidRDefault="003747FA" w:rsidP="001829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17 241,00 рубль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4A6DA8" w14:textId="77777777" w:rsidR="00182921" w:rsidRPr="00182921" w:rsidRDefault="003747FA" w:rsidP="00182921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11 494,00 рубля</w:t>
      </w:r>
      <w:r w:rsidR="00182921" w:rsidRPr="00182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DA770" w14:textId="77777777" w:rsidR="00182921" w:rsidRPr="00182921" w:rsidRDefault="00182921" w:rsidP="00182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82921">
        <w:rPr>
          <w:rFonts w:ascii="Times New Roman" w:eastAsia="Calibri" w:hAnsi="Times New Roman" w:cs="Times New Roman"/>
          <w:sz w:val="28"/>
          <w:szCs w:val="28"/>
        </w:rPr>
        <w:t>Перечисление денежных премий победителям Конкурса осуществля</w:t>
      </w:r>
      <w:r w:rsidR="00D70B32">
        <w:rPr>
          <w:rFonts w:ascii="Times New Roman" w:eastAsia="Calibri" w:hAnsi="Times New Roman" w:cs="Times New Roman"/>
          <w:sz w:val="28"/>
          <w:szCs w:val="28"/>
        </w:rPr>
        <w:t>ется на счета физических лиц – п</w:t>
      </w:r>
      <w:r w:rsidRPr="00182921">
        <w:rPr>
          <w:rFonts w:ascii="Times New Roman" w:eastAsia="Calibri" w:hAnsi="Times New Roman" w:cs="Times New Roman"/>
          <w:sz w:val="28"/>
          <w:szCs w:val="28"/>
        </w:rPr>
        <w:t>обедителей</w:t>
      </w:r>
      <w:r w:rsidR="003747FA">
        <w:rPr>
          <w:rFonts w:ascii="Times New Roman" w:eastAsia="Calibri" w:hAnsi="Times New Roman" w:cs="Times New Roman"/>
          <w:sz w:val="28"/>
          <w:szCs w:val="28"/>
        </w:rPr>
        <w:t>, за минусом суммы НДФЛ.</w:t>
      </w:r>
    </w:p>
    <w:p w14:paraId="6CED529F" w14:textId="77777777" w:rsidR="008E21D1" w:rsidRPr="008D7516" w:rsidRDefault="009D52CE" w:rsidP="008D751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6515">
        <w:rPr>
          <w:rFonts w:ascii="Times New Roman" w:hAnsi="Times New Roman"/>
          <w:sz w:val="28"/>
          <w:szCs w:val="28"/>
        </w:rPr>
        <w:t xml:space="preserve">Информация о результатах Конкурса подлежит официальному опубликованию </w:t>
      </w:r>
      <w:r w:rsidRPr="006870DE">
        <w:rPr>
          <w:rFonts w:ascii="Times New Roman" w:hAnsi="Times New Roman"/>
          <w:sz w:val="28"/>
          <w:szCs w:val="28"/>
        </w:rPr>
        <w:t xml:space="preserve">в уполномоченном печатном средстве </w:t>
      </w:r>
      <w:r w:rsidR="00226515">
        <w:rPr>
          <w:rFonts w:ascii="Times New Roman" w:hAnsi="Times New Roman"/>
          <w:sz w:val="28"/>
          <w:szCs w:val="28"/>
        </w:rPr>
        <w:t xml:space="preserve">массовой информации и размещению </w:t>
      </w:r>
      <w:r w:rsidRPr="006870D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3B66DB">
        <w:rPr>
          <w:rFonts w:ascii="Times New Roman" w:hAnsi="Times New Roman"/>
          <w:sz w:val="28"/>
          <w:szCs w:val="28"/>
        </w:rPr>
        <w:t xml:space="preserve">Главы </w:t>
      </w:r>
      <w:r w:rsidRPr="006870DE">
        <w:rPr>
          <w:rFonts w:ascii="Times New Roman" w:hAnsi="Times New Roman"/>
          <w:sz w:val="28"/>
          <w:szCs w:val="28"/>
        </w:rPr>
        <w:t>города Ачинска</w:t>
      </w:r>
      <w:r w:rsidR="003B66DB">
        <w:rPr>
          <w:rFonts w:ascii="Times New Roman" w:hAnsi="Times New Roman"/>
          <w:sz w:val="28"/>
          <w:szCs w:val="28"/>
        </w:rPr>
        <w:t>, администрации города Ачинска</w:t>
      </w:r>
      <w:r w:rsidRPr="006870D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67877CEB" w14:textId="77777777" w:rsidR="008E21D1" w:rsidRDefault="008E21D1" w:rsidP="008D751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03796" w14:textId="77777777" w:rsidR="00130545" w:rsidRDefault="00130545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144C3" w14:textId="77777777" w:rsidR="00130545" w:rsidRDefault="00130545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7F3C9" w14:textId="77777777" w:rsidR="00130545" w:rsidRDefault="00130545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0451B" w14:textId="77777777" w:rsidR="00130545" w:rsidRDefault="00130545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7E38B" w14:textId="77777777" w:rsidR="00130545" w:rsidRDefault="00130545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110F4" w14:textId="77777777" w:rsidR="00130545" w:rsidRDefault="00130545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44917" w14:textId="77777777" w:rsidR="00130545" w:rsidRDefault="00130545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4D922" w14:textId="77777777" w:rsidR="007223D0" w:rsidRDefault="007223D0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7AEF21" w14:textId="77777777" w:rsidR="007223D0" w:rsidRDefault="007223D0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48F8B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1F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C739711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297763A2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ежегодного конкурса</w:t>
      </w:r>
    </w:p>
    <w:p w14:paraId="64360C73" w14:textId="77777777" w:rsidR="00342432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благоустроенный двор </w:t>
      </w:r>
    </w:p>
    <w:p w14:paraId="08888660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7897C83E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36"/>
      <w:bookmarkEnd w:id="1"/>
    </w:p>
    <w:p w14:paraId="71E9FBA4" w14:textId="77777777" w:rsidR="00342432" w:rsidRDefault="00342432" w:rsidP="0034243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7AC01" w14:textId="77777777" w:rsidR="008D7516" w:rsidRDefault="00182921" w:rsidP="008D75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</w:t>
      </w:r>
    </w:p>
    <w:p w14:paraId="7C3E6BB7" w14:textId="77777777" w:rsidR="008D7516" w:rsidRDefault="008D7516" w:rsidP="008D75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благоустроенный двор</w:t>
      </w:r>
    </w:p>
    <w:p w14:paraId="01B74505" w14:textId="77777777" w:rsidR="008D7516" w:rsidRPr="00182921" w:rsidRDefault="008D7516" w:rsidP="008D75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6EDF75E7" w14:textId="77777777" w:rsidR="00342432" w:rsidRPr="00342432" w:rsidRDefault="00342432" w:rsidP="008D751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B1BC1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476D4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F9A4D" w14:textId="77777777" w:rsidR="008D7516" w:rsidRPr="00342432" w:rsidRDefault="00182921" w:rsidP="008D751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в число участников конкурса 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номинациях </w:t>
      </w:r>
      <w:r w:rsidR="008D7516" w:rsidRPr="0034243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двор жилого многоквартирного дома города Ачинска (год постройки до 1990 г.)»;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516" w:rsidRPr="00342432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двор жилого многоквартирного дома города Ачин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ска» (год постройки с 1990 г.)»; </w:t>
      </w:r>
      <w:r w:rsidR="008D75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7516" w:rsidRPr="00C331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подъезд»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14:paraId="7DFF5C67" w14:textId="77777777" w:rsidR="00182921" w:rsidRPr="00182921" w:rsidRDefault="00182921" w:rsidP="008D75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8D2DA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440DE3B7" w14:textId="77777777" w:rsidR="00182921" w:rsidRPr="00182921" w:rsidRDefault="00B770ED" w:rsidP="001D12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многоквартирного дома</w:t>
      </w:r>
      <w:r w:rsidR="00182921"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3E5BA3F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6E9C2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характеристика</w:t>
      </w:r>
      <w:r w:rsidR="00DA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ввода в эксплуатацию</w:t>
      </w:r>
      <w:r w:rsidR="00E74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многоквартирного дома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организации, осуществляющей управление многоквартирным домом</w:t>
      </w:r>
      <w:r w:rsidR="00DA7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МАФ</w:t>
      </w:r>
      <w:r w:rsidR="00DA7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клумб и т.д.)</w:t>
      </w: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E2C6BE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12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20EF25E4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D5E84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Данные контактного лица _____________________________________</w:t>
      </w:r>
      <w:r w:rsidR="001D12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76FBAC0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1D12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145C5EEC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телефон председате</w:t>
      </w:r>
      <w:r w:rsidR="00DA769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совета многоквартирного дома</w:t>
      </w: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6B25149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53748" w14:textId="77777777" w:rsid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Приложение: </w:t>
      </w:r>
      <w:r w:rsidR="008D751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14:paraId="0186B63A" w14:textId="77777777" w:rsidR="001D129B" w:rsidRDefault="001D129B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9864B" w14:textId="77777777" w:rsidR="001D129B" w:rsidRPr="00182921" w:rsidRDefault="001D129B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1C012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6E222D4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 совета</w:t>
      </w:r>
    </w:p>
    <w:p w14:paraId="5C5F0E9F" w14:textId="77777777" w:rsidR="00182921" w:rsidRPr="00182921" w:rsidRDefault="008D7516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многоквартирного дома (расшифровка подписи)</w:t>
      </w:r>
    </w:p>
    <w:p w14:paraId="45C0C5B3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D3900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«____»_______________202___ г.</w:t>
      </w:r>
    </w:p>
    <w:p w14:paraId="6C3067B9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8234A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E83C3" w14:textId="77777777" w:rsidR="00182921" w:rsidRPr="00182921" w:rsidRDefault="00182921" w:rsidP="00182921">
      <w:pPr>
        <w:rPr>
          <w:rFonts w:ascii="Calibri" w:eastAsia="Calibri" w:hAnsi="Calibri" w:cs="Times New Roman"/>
        </w:rPr>
      </w:pPr>
      <w:r w:rsidRPr="00182921">
        <w:rPr>
          <w:rFonts w:ascii="Calibri" w:eastAsia="Calibri" w:hAnsi="Calibri" w:cs="Times New Roman"/>
        </w:rPr>
        <w:t>                            </w:t>
      </w:r>
    </w:p>
    <w:p w14:paraId="785173F4" w14:textId="77777777" w:rsidR="009B7BD8" w:rsidRDefault="00182921" w:rsidP="00182921">
      <w:pPr>
        <w:rPr>
          <w:rFonts w:ascii="Calibri" w:eastAsia="Calibri" w:hAnsi="Calibri" w:cs="Times New Roman"/>
        </w:rPr>
      </w:pPr>
      <w:r w:rsidRPr="00182921">
        <w:rPr>
          <w:rFonts w:ascii="Calibri" w:eastAsia="Calibri" w:hAnsi="Calibri" w:cs="Times New Roman"/>
        </w:rPr>
        <w:t xml:space="preserve">                 </w:t>
      </w:r>
    </w:p>
    <w:p w14:paraId="67DA469B" w14:textId="77777777" w:rsidR="007223D0" w:rsidRDefault="007223D0" w:rsidP="00182921">
      <w:pPr>
        <w:rPr>
          <w:rFonts w:ascii="Calibri" w:eastAsia="Calibri" w:hAnsi="Calibri" w:cs="Times New Roman"/>
        </w:rPr>
      </w:pPr>
    </w:p>
    <w:p w14:paraId="3BD3A8F6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14:paraId="4205BA7C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70D00E12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ежегодного конкурса</w:t>
      </w:r>
    </w:p>
    <w:p w14:paraId="78B8BF5F" w14:textId="77777777" w:rsidR="00342432" w:rsidRDefault="00342432" w:rsidP="00342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благоустроенный двор </w:t>
      </w:r>
    </w:p>
    <w:p w14:paraId="6292A302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2E847B8A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4219E" w14:textId="77777777" w:rsidR="00342432" w:rsidRDefault="00342432" w:rsidP="00342432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A84FE" w14:textId="77777777" w:rsidR="00203D3C" w:rsidRDefault="00342432" w:rsidP="00203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</w:t>
      </w:r>
    </w:p>
    <w:p w14:paraId="399CA88A" w14:textId="77777777" w:rsidR="00203D3C" w:rsidRDefault="00203D3C" w:rsidP="00203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благоустроенный двор</w:t>
      </w:r>
    </w:p>
    <w:p w14:paraId="49FA8CAD" w14:textId="77777777" w:rsidR="00203D3C" w:rsidRPr="00182921" w:rsidRDefault="00203D3C" w:rsidP="00203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2BF39AD2" w14:textId="77777777" w:rsidR="00C3318C" w:rsidRDefault="00C3318C" w:rsidP="00203D3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73930" w14:textId="77777777" w:rsidR="00342432" w:rsidRPr="00C3318C" w:rsidRDefault="00342432" w:rsidP="00C3318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9CA8B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C03C0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89AA3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в число участников конкурса </w:t>
      </w:r>
      <w:r w:rsidR="00FD0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="00203D3C" w:rsidRPr="00C3318C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«Лучший палисадник»</w:t>
      </w:r>
      <w:r w:rsidR="00203D3C"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1160C5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</w:p>
    <w:p w14:paraId="34BA1B4A" w14:textId="77777777" w:rsidR="00342432" w:rsidRPr="00182921" w:rsidRDefault="00B52D34" w:rsidP="00342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адрес </w:t>
      </w:r>
      <w:r w:rsidR="00364623" w:rsidRPr="003646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жилого дома</w:t>
      </w:r>
      <w:r w:rsidR="00342432" w:rsidRPr="003646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2B5C8C9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4BE3A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Краткая характеристика </w:t>
      </w:r>
      <w:r w:rsidR="007469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описание, </w:t>
      </w:r>
      <w:r w:rsidR="007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оформления)</w:t>
      </w: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62B6E6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020F6AE7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4CF20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Данные контактного лица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160AC2BD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5DD9B69" w14:textId="77777777" w:rsidR="00342432" w:rsidRDefault="00342432" w:rsidP="00C33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телефон</w:t>
      </w:r>
      <w:r w:rsidR="00B52D34" w:rsidRPr="00B5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0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жителя</w:t>
      </w:r>
      <w:r w:rsidR="001305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в индивидуальном жилом доме</w:t>
      </w:r>
      <w:r w:rsidR="00C331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19FE151" w14:textId="77777777" w:rsidR="00C3318C" w:rsidRPr="00182921" w:rsidRDefault="00C3318C" w:rsidP="00C331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38F8E" w14:textId="77777777" w:rsidR="00B52D34" w:rsidRPr="00DA7698" w:rsidRDefault="00342432" w:rsidP="00B52D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Приложение: </w:t>
      </w:r>
      <w:r w:rsidR="00203D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60F71E17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A3A97" w14:textId="77777777" w:rsidR="00342432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66B5A" w14:textId="77777777" w:rsidR="00342432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33E3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70744B" w14:textId="77777777" w:rsidR="00203D3C" w:rsidRDefault="00203D3C" w:rsidP="00203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232A1925" w14:textId="77777777" w:rsidR="00342432" w:rsidRPr="00182921" w:rsidRDefault="00C3318C" w:rsidP="00203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D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2432"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 w:rsidR="0020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14:paraId="21136740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CCEAE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«____»_______________202___ г.</w:t>
      </w:r>
    </w:p>
    <w:p w14:paraId="6941A72D" w14:textId="77777777" w:rsidR="00342432" w:rsidRPr="00182921" w:rsidRDefault="00342432" w:rsidP="00342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B74B82" w14:textId="77777777" w:rsidR="00342432" w:rsidRPr="00182921" w:rsidRDefault="00342432" w:rsidP="00182921">
      <w:pPr>
        <w:rPr>
          <w:rFonts w:ascii="Calibri" w:eastAsia="Calibri" w:hAnsi="Calibri" w:cs="Times New Roman"/>
        </w:rPr>
      </w:pPr>
    </w:p>
    <w:p w14:paraId="10D87739" w14:textId="77777777" w:rsidR="00C3318C" w:rsidRDefault="00C3318C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6273A3" w14:textId="77777777" w:rsidR="00C3318C" w:rsidRDefault="00C3318C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FB1B50" w14:textId="77777777" w:rsidR="00135DC8" w:rsidRDefault="00135DC8" w:rsidP="00A5328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E53C9DE" w14:textId="77777777" w:rsidR="00A53283" w:rsidRDefault="00A53283" w:rsidP="00A5328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42297" w14:textId="77777777" w:rsidR="00135DC8" w:rsidRDefault="00135DC8" w:rsidP="005B36F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5FC5A3" w14:textId="77777777" w:rsidR="00203D3C" w:rsidRDefault="00203D3C" w:rsidP="005B36F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DBC55" w14:textId="77777777" w:rsidR="00203D3C" w:rsidRDefault="00203D3C" w:rsidP="005B36F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ED29B" w14:textId="77777777" w:rsidR="005B36F7" w:rsidRPr="005B36F7" w:rsidRDefault="005B36F7" w:rsidP="005B36F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2F027A52" w14:textId="77777777" w:rsidR="005B36F7" w:rsidRPr="005B36F7" w:rsidRDefault="005B36F7" w:rsidP="005B36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0D1B78EE" w14:textId="77777777" w:rsidR="005B36F7" w:rsidRPr="005B36F7" w:rsidRDefault="005B36F7" w:rsidP="005B36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ежегодного конкурса</w:t>
      </w:r>
    </w:p>
    <w:p w14:paraId="71FAED78" w14:textId="77777777" w:rsidR="005B36F7" w:rsidRDefault="005B36F7" w:rsidP="005B36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благоустроенный двор </w:t>
      </w:r>
    </w:p>
    <w:p w14:paraId="4274F879" w14:textId="77777777" w:rsidR="005B36F7" w:rsidRPr="005B36F7" w:rsidRDefault="005B36F7" w:rsidP="005B36F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1C6D18BE" w14:textId="77777777" w:rsidR="005B36F7" w:rsidRPr="005B36F7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B023F" w14:textId="77777777" w:rsidR="00203D3C" w:rsidRDefault="005B36F7" w:rsidP="00203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E7200D4" w14:textId="77777777" w:rsidR="00203D3C" w:rsidRDefault="00203D3C" w:rsidP="00203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благоустроенный двор </w:t>
      </w:r>
    </w:p>
    <w:p w14:paraId="5696ABF7" w14:textId="77777777" w:rsidR="00203D3C" w:rsidRPr="005B36F7" w:rsidRDefault="00203D3C" w:rsidP="00203D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6D501299" w14:textId="77777777" w:rsidR="005B36F7" w:rsidRDefault="005B36F7" w:rsidP="005B36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658B1" w14:textId="77777777" w:rsidR="005B36F7" w:rsidRDefault="005B36F7" w:rsidP="005B36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5415D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включить в число участников конкурса </w:t>
      </w:r>
      <w:r w:rsidR="0020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«Лучший дворник»</w:t>
      </w:r>
    </w:p>
    <w:p w14:paraId="44095611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9661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0D6AA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B36F7">
        <w:rPr>
          <w:sz w:val="24"/>
          <w:szCs w:val="24"/>
        </w:rPr>
        <w:t>Опи</w:t>
      </w:r>
      <w:r w:rsidR="00E0673F">
        <w:rPr>
          <w:sz w:val="24"/>
          <w:szCs w:val="24"/>
        </w:rPr>
        <w:t>сательная часть (</w:t>
      </w:r>
      <w:r w:rsidR="00203D3C">
        <w:rPr>
          <w:sz w:val="24"/>
          <w:szCs w:val="24"/>
        </w:rPr>
        <w:t>стаж работы, перечень, закрепленных придомовых территорий,</w:t>
      </w:r>
      <w:r w:rsidR="00203D3C" w:rsidRPr="00203D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D3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03D3C" w:rsidRPr="00D76618">
        <w:rPr>
          <w:rFonts w:ascii="Times New Roman" w:eastAsia="Times New Roman" w:hAnsi="Times New Roman" w:cs="Times New Roman"/>
          <w:sz w:val="24"/>
          <w:szCs w:val="24"/>
        </w:rPr>
        <w:t>оложительные отзывы от нанимателей и собственников жилых помещений многоквартирных домов</w:t>
      </w:r>
      <w:r w:rsidRPr="005B36F7">
        <w:rPr>
          <w:sz w:val="24"/>
          <w:szCs w:val="24"/>
        </w:rPr>
        <w:t>):</w:t>
      </w:r>
    </w:p>
    <w:p w14:paraId="3F87FFEA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F718AC6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5B4CF" w14:textId="77777777" w:rsidR="005B36F7" w:rsidRDefault="008E21D1" w:rsidP="008E21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03D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контактного лица организации, осуществляющей управление многоквартирным домом</w:t>
      </w:r>
      <w:r w:rsidR="005B36F7"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5B36F7"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D7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   </w:t>
      </w:r>
      <w:r w:rsidR="005B36F7"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телефон</w:t>
      </w:r>
      <w:r w:rsid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4562BBD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D8B086" w14:textId="77777777" w:rsidR="005B36F7" w:rsidRPr="00D76618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Приложение: </w:t>
      </w:r>
      <w:r w:rsidR="00203D3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14:paraId="2BF8EDBB" w14:textId="77777777" w:rsidR="005B36F7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4EBE4" w14:textId="77777777" w:rsidR="005B36F7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A2BD9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0E924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B4CE497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33C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одпись</w:t>
      </w:r>
      <w:r w:rsidR="00033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(расшифровка)</w:t>
      </w:r>
    </w:p>
    <w:p w14:paraId="4FEA5EE1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6B879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«____»_______________202___ г.</w:t>
      </w:r>
    </w:p>
    <w:p w14:paraId="4D1FF8E3" w14:textId="77777777" w:rsidR="005B36F7" w:rsidRPr="00182921" w:rsidRDefault="005B36F7" w:rsidP="005B36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BEAEA" w14:textId="77777777" w:rsidR="005B36F7" w:rsidRPr="005B36F7" w:rsidRDefault="005B36F7" w:rsidP="005B36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FF3AB" w14:textId="77777777" w:rsidR="005B36F7" w:rsidRPr="005B36F7" w:rsidRDefault="005B36F7" w:rsidP="005B36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83A6BD" w14:textId="77777777" w:rsidR="005B36F7" w:rsidRDefault="005B36F7" w:rsidP="0041214A">
      <w:pPr>
        <w:rPr>
          <w:sz w:val="24"/>
          <w:szCs w:val="24"/>
        </w:rPr>
      </w:pPr>
    </w:p>
    <w:p w14:paraId="3CA05C4E" w14:textId="77777777" w:rsidR="0041214A" w:rsidRDefault="0041214A" w:rsidP="0041214A">
      <w:pPr>
        <w:rPr>
          <w:rFonts w:ascii="Times New Roman" w:eastAsia="Calibri" w:hAnsi="Times New Roman" w:cs="Times New Roman"/>
          <w:sz w:val="24"/>
          <w:szCs w:val="24"/>
        </w:rPr>
      </w:pPr>
    </w:p>
    <w:p w14:paraId="6F01E64A" w14:textId="77777777" w:rsidR="005B36F7" w:rsidRDefault="005B36F7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6EC8970" w14:textId="77777777" w:rsidR="00A53283" w:rsidRDefault="00A53283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615E89" w14:textId="77777777" w:rsidR="00033CE0" w:rsidRDefault="00033CE0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74873C" w14:textId="77777777" w:rsidR="00A53283" w:rsidRDefault="00A53283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74DDFD" w14:textId="77777777" w:rsidR="00126405" w:rsidRDefault="00126405" w:rsidP="001264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647520E7" w14:textId="77777777" w:rsidR="00126405" w:rsidRPr="005B36F7" w:rsidRDefault="00126405" w:rsidP="0012640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7C7C30A1" w14:textId="77777777" w:rsidR="00126405" w:rsidRPr="005B36F7" w:rsidRDefault="00126405" w:rsidP="001264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ежегодного конкурса</w:t>
      </w:r>
    </w:p>
    <w:p w14:paraId="43629436" w14:textId="77777777" w:rsidR="00126405" w:rsidRDefault="00126405" w:rsidP="001264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6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благоустроенный двор </w:t>
      </w:r>
    </w:p>
    <w:p w14:paraId="37DCC20C" w14:textId="77777777" w:rsidR="00126405" w:rsidRPr="005B36F7" w:rsidRDefault="00126405" w:rsidP="001264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2B0D0573" w14:textId="77777777" w:rsidR="00126405" w:rsidRDefault="00126405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96E45F" w14:textId="77777777" w:rsidR="00182921" w:rsidRPr="00182921" w:rsidRDefault="00182921" w:rsidP="0018292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Согласие на обработку персональных данных</w:t>
      </w:r>
    </w:p>
    <w:p w14:paraId="10C3D0F4" w14:textId="77777777" w:rsidR="00182921" w:rsidRPr="00182921" w:rsidRDefault="00182921" w:rsidP="00182921">
      <w:pPr>
        <w:rPr>
          <w:rFonts w:ascii="Times New Roman" w:eastAsia="Calibri" w:hAnsi="Times New Roman" w:cs="Times New Roman"/>
          <w:sz w:val="24"/>
          <w:szCs w:val="24"/>
        </w:rPr>
      </w:pPr>
    </w:p>
    <w:p w14:paraId="4333DC35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    Я, ___________________________________________________________________,</w:t>
      </w:r>
    </w:p>
    <w:p w14:paraId="3793C69B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82921">
        <w:rPr>
          <w:rFonts w:ascii="Times New Roman" w:eastAsia="Calibri" w:hAnsi="Times New Roman" w:cs="Times New Roman"/>
          <w:sz w:val="16"/>
          <w:szCs w:val="16"/>
        </w:rPr>
        <w:t>                                                       (Ф.И.О.)</w:t>
      </w:r>
    </w:p>
    <w:p w14:paraId="3B36EA9F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настоящим заявлением выражаю согласие:</w:t>
      </w:r>
    </w:p>
    <w:p w14:paraId="44D3A616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14:paraId="0697690C" w14:textId="77777777" w:rsidR="00182921" w:rsidRPr="00182921" w:rsidRDefault="00182921" w:rsidP="00C33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21">
        <w:rPr>
          <w:rFonts w:ascii="Times New Roman" w:eastAsia="Calibri" w:hAnsi="Times New Roman" w:cs="Times New Roman"/>
          <w:sz w:val="24"/>
          <w:szCs w:val="24"/>
        </w:rPr>
        <w:t>на  обработку</w:t>
      </w:r>
      <w:proofErr w:type="gramEnd"/>
      <w:r w:rsidRPr="00182921">
        <w:rPr>
          <w:rFonts w:ascii="Times New Roman" w:eastAsia="Calibri" w:hAnsi="Times New Roman" w:cs="Times New Roman"/>
          <w:sz w:val="24"/>
          <w:szCs w:val="24"/>
        </w:rPr>
        <w:t>  содержащихся  в  нем  и  в  представленных  документах  моих</w:t>
      </w:r>
      <w:r w:rsidR="00C33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6C9C">
        <w:rPr>
          <w:rFonts w:ascii="Times New Roman" w:eastAsia="Calibri" w:hAnsi="Times New Roman" w:cs="Times New Roman"/>
          <w:sz w:val="24"/>
          <w:szCs w:val="24"/>
        </w:rPr>
        <w:t>персональных   данных</w:t>
      </w:r>
      <w:r w:rsidRPr="00182921">
        <w:rPr>
          <w:rFonts w:ascii="Times New Roman" w:eastAsia="Calibri" w:hAnsi="Times New Roman" w:cs="Times New Roman"/>
          <w:sz w:val="24"/>
          <w:szCs w:val="24"/>
        </w:rPr>
        <w:t xml:space="preserve">, т.е.  </w:t>
      </w:r>
      <w:proofErr w:type="gramStart"/>
      <w:r w:rsidRPr="00182921">
        <w:rPr>
          <w:rFonts w:ascii="Times New Roman" w:eastAsia="Calibri" w:hAnsi="Times New Roman" w:cs="Times New Roman"/>
          <w:sz w:val="24"/>
          <w:szCs w:val="24"/>
        </w:rPr>
        <w:t>их  сбор</w:t>
      </w:r>
      <w:proofErr w:type="gramEnd"/>
      <w:r w:rsidRPr="00182921">
        <w:rPr>
          <w:rFonts w:ascii="Times New Roman" w:eastAsia="Calibri" w:hAnsi="Times New Roman" w:cs="Times New Roman"/>
          <w:sz w:val="24"/>
          <w:szCs w:val="24"/>
        </w:rPr>
        <w:t>,  запись,  систематизацию,  накопление,  хранение, уточнение (обновление,     изменение),     извлечение,     использование,    передачу (распространение,  предоставление,  доступ),  обезличивание,  блокирование,</w:t>
      </w:r>
      <w:r w:rsidR="00C3318C">
        <w:rPr>
          <w:rFonts w:ascii="Times New Roman" w:eastAsia="Calibri" w:hAnsi="Times New Roman" w:cs="Times New Roman"/>
          <w:sz w:val="24"/>
          <w:szCs w:val="24"/>
        </w:rPr>
        <w:t xml:space="preserve"> удаление,  </w:t>
      </w:r>
      <w:r w:rsidR="002E49FC">
        <w:rPr>
          <w:rFonts w:ascii="Times New Roman" w:eastAsia="Calibri" w:hAnsi="Times New Roman" w:cs="Times New Roman"/>
          <w:sz w:val="24"/>
          <w:szCs w:val="24"/>
        </w:rPr>
        <w:t>уничтожение</w:t>
      </w:r>
      <w:r w:rsidRPr="001829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A596AC" w14:textId="77777777" w:rsidR="00182921" w:rsidRPr="00182921" w:rsidRDefault="00182921" w:rsidP="00C33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бессрочно.</w:t>
      </w:r>
    </w:p>
    <w:p w14:paraId="60922FDB" w14:textId="77777777" w:rsidR="00182921" w:rsidRPr="00182921" w:rsidRDefault="00182921" w:rsidP="00C33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Данное согласие может быть отозвано в любой момент по моему письменному</w:t>
      </w:r>
      <w:r w:rsidR="00C33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921">
        <w:rPr>
          <w:rFonts w:ascii="Times New Roman" w:eastAsia="Calibri" w:hAnsi="Times New Roman" w:cs="Times New Roman"/>
          <w:sz w:val="24"/>
          <w:szCs w:val="24"/>
        </w:rPr>
        <w:t>заявлению в произвольной форме.</w:t>
      </w:r>
    </w:p>
    <w:p w14:paraId="6342C9A3" w14:textId="77777777" w:rsidR="00182921" w:rsidRPr="00182921" w:rsidRDefault="00182921" w:rsidP="00C33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Мне  известно,  что  в  случае  отзыва  данного  согласия  на обработку</w:t>
      </w:r>
    </w:p>
    <w:p w14:paraId="143E4D55" w14:textId="77777777" w:rsidR="00182921" w:rsidRPr="00182921" w:rsidRDefault="00182921" w:rsidP="00C33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персональных данных _______________________________________________________</w:t>
      </w:r>
      <w:r w:rsidR="00C33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921">
        <w:rPr>
          <w:rFonts w:ascii="Times New Roman" w:eastAsia="Calibri" w:hAnsi="Times New Roman" w:cs="Times New Roman"/>
          <w:sz w:val="24"/>
          <w:szCs w:val="24"/>
        </w:rPr>
        <w:t>вправе  продолжить  их  обработку без моего согласия при наличии оснований,</w:t>
      </w:r>
    </w:p>
    <w:p w14:paraId="3529648F" w14:textId="77777777" w:rsidR="00182921" w:rsidRPr="00182921" w:rsidRDefault="00182921" w:rsidP="00C33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82921">
        <w:rPr>
          <w:rFonts w:ascii="Times New Roman" w:eastAsia="Calibri" w:hAnsi="Times New Roman" w:cs="Times New Roman"/>
          <w:sz w:val="24"/>
          <w:szCs w:val="24"/>
        </w:rPr>
        <w:t>установленных  частью</w:t>
      </w:r>
      <w:proofErr w:type="gramEnd"/>
      <w:r w:rsidRPr="00182921">
        <w:rPr>
          <w:rFonts w:ascii="Times New Roman" w:eastAsia="Calibri" w:hAnsi="Times New Roman" w:cs="Times New Roman"/>
          <w:sz w:val="24"/>
          <w:szCs w:val="24"/>
        </w:rPr>
        <w:t>  2  статьи 9 Федерального закона от 27 июля 2006 года</w:t>
      </w:r>
    </w:p>
    <w:p w14:paraId="1003A203" w14:textId="77777777" w:rsidR="00182921" w:rsidRPr="00182921" w:rsidRDefault="00C3318C" w:rsidP="00C331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182921" w:rsidRPr="00182921">
        <w:rPr>
          <w:rFonts w:ascii="Times New Roman" w:eastAsia="Calibri" w:hAnsi="Times New Roman" w:cs="Times New Roman"/>
          <w:sz w:val="24"/>
          <w:szCs w:val="24"/>
        </w:rPr>
        <w:t xml:space="preserve"> 152-ФЗ «О персональных данных».</w:t>
      </w:r>
    </w:p>
    <w:p w14:paraId="766AFB51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85568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_____________________/____________________________________________________/</w:t>
      </w:r>
    </w:p>
    <w:p w14:paraId="6931175F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82921">
        <w:rPr>
          <w:rFonts w:ascii="Times New Roman" w:eastAsia="Calibri" w:hAnsi="Times New Roman" w:cs="Times New Roman"/>
          <w:sz w:val="16"/>
          <w:szCs w:val="16"/>
        </w:rPr>
        <w:t>                   (подпись)                                                           (Ф.И.О. субъекта персональных данных)</w:t>
      </w:r>
    </w:p>
    <w:p w14:paraId="1B5A983E" w14:textId="77777777" w:rsid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8F43B5" w14:textId="77777777" w:rsidR="00C3318C" w:rsidRPr="00182921" w:rsidRDefault="00C3318C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C257800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921">
        <w:rPr>
          <w:rFonts w:ascii="Times New Roman" w:eastAsia="Calibri" w:hAnsi="Times New Roman" w:cs="Times New Roman"/>
          <w:sz w:val="24"/>
          <w:szCs w:val="24"/>
        </w:rPr>
        <w:t>                   </w:t>
      </w:r>
      <w:r w:rsidR="00C3318C">
        <w:rPr>
          <w:rFonts w:ascii="Times New Roman" w:eastAsia="Calibri" w:hAnsi="Times New Roman" w:cs="Times New Roman"/>
          <w:sz w:val="24"/>
          <w:szCs w:val="24"/>
        </w:rPr>
        <w:t>                             </w:t>
      </w:r>
      <w:r w:rsidRPr="00182921">
        <w:rPr>
          <w:rFonts w:ascii="Times New Roman" w:eastAsia="Calibri" w:hAnsi="Times New Roman" w:cs="Times New Roman"/>
          <w:sz w:val="24"/>
          <w:szCs w:val="24"/>
        </w:rPr>
        <w:t xml:space="preserve"> _______________________</w:t>
      </w:r>
    </w:p>
    <w:p w14:paraId="4479A4F1" w14:textId="77777777" w:rsidR="00182921" w:rsidRPr="00182921" w:rsidRDefault="00182921" w:rsidP="0018292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82921">
        <w:rPr>
          <w:rFonts w:ascii="Times New Roman" w:eastAsia="Calibri" w:hAnsi="Times New Roman" w:cs="Times New Roman"/>
          <w:sz w:val="16"/>
          <w:szCs w:val="16"/>
        </w:rPr>
        <w:t>                                                                                                       (дата)</w:t>
      </w:r>
    </w:p>
    <w:p w14:paraId="09B97EA8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CA2FD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580FA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1D215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5529C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F027D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F4AC1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3A3AE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B34AE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0FBB0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447CF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3A4DF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8BC3B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9E645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53BFCE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21A66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BAFB7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0F891" w14:textId="77777777" w:rsidR="00CD25F8" w:rsidRDefault="00CD25F8" w:rsidP="000A0C6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C9A88" w14:textId="77777777" w:rsidR="000A0C6E" w:rsidRDefault="000A0C6E" w:rsidP="000A0C6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134AA" w14:textId="77777777" w:rsidR="007223D0" w:rsidRDefault="007223D0" w:rsidP="000A0C6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E2EC1" w14:textId="77777777" w:rsidR="00182921" w:rsidRPr="00182921" w:rsidRDefault="00904C44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00748985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11CC59E8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ежегодного конкурса</w:t>
      </w:r>
    </w:p>
    <w:p w14:paraId="67A1E1A9" w14:textId="77777777" w:rsidR="00CD25F8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благоустроенный двор </w:t>
      </w:r>
    </w:p>
    <w:p w14:paraId="485B0791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Ачинска»</w:t>
      </w:r>
    </w:p>
    <w:p w14:paraId="673E2EDF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9221D" w14:textId="77777777" w:rsidR="00182921" w:rsidRPr="00182921" w:rsidRDefault="00182921" w:rsidP="00182921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E8B1A" w14:textId="77777777" w:rsidR="00CD25F8" w:rsidRPr="000706D9" w:rsidRDefault="00CD25F8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t>Критерии оценки объектов на звание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EB32BF" w14:textId="77777777" w:rsidR="00CD25F8" w:rsidRPr="000706D9" w:rsidRDefault="00CD25F8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благоустроенный двор города Ачинска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069C1B" w14:textId="77777777" w:rsidR="00CD25F8" w:rsidRPr="000706D9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444"/>
        <w:gridCol w:w="1429"/>
        <w:gridCol w:w="1318"/>
      </w:tblGrid>
      <w:tr w:rsidR="00CD25F8" w:rsidRPr="000706D9" w14:paraId="6F65A984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FA60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13BCC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оценки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FF89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01BAB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CD25F8" w:rsidRPr="000706D9" w14:paraId="6ED7CE23" w14:textId="77777777" w:rsidTr="00540223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252A62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Номинации «</w:t>
            </w:r>
            <w:r w:rsidRPr="00070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Лучший двор жилого многоквартирного дома города Ачинска (год постройки до 1990 г.)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D25F8" w:rsidRPr="000706D9" w14:paraId="083883DA" w14:textId="77777777" w:rsidTr="007937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BFB1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B99D0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4C4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малых архитектурных форм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детской игровой площадки </w:t>
            </w:r>
          </w:p>
        </w:tc>
      </w:tr>
      <w:tr w:rsidR="00CD25F8" w:rsidRPr="000706D9" w14:paraId="03EBDFAD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FA03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251A8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горки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36A9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C93B7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44A01A6A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09DA2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DC02A7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EA05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A74D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F27A813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3FF4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C5F9D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карусели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CDA0F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64AFC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097CE453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7A48F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102F9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песочницы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C029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551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70C543A2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ECC4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ADFE9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CDD2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C6C5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068C1AA3" w14:textId="77777777" w:rsidTr="007937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08B9F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930A6" w14:textId="77777777" w:rsidR="00CD25F8" w:rsidRPr="000706D9" w:rsidRDefault="00C72842" w:rsidP="00904C44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="00904C44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архитектурных форм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индивидуальных занятий физкультурой и спортом </w:t>
            </w:r>
          </w:p>
        </w:tc>
      </w:tr>
      <w:tr w:rsidR="00CD25F8" w:rsidRPr="000706D9" w14:paraId="5B8AEB7F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699E2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A558E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комплексы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11C5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9749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6392E8C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93FC6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8A8F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20851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D8D0F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7A9CD123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B903E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97D22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уличные тренажеры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23653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AF81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2B902B9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027DE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66F1B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брусья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1113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F0E0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215A8199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A47AF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D1047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шведские стенки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6543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A062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670980D0" w14:textId="77777777" w:rsidTr="000B55D1">
        <w:trPr>
          <w:trHeight w:val="5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AA15A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CBA36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06C2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1F96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C3D06A9" w14:textId="77777777" w:rsidTr="0079379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FA5C5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75A38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площадки для отдыха </w:t>
            </w:r>
          </w:p>
        </w:tc>
      </w:tr>
      <w:tr w:rsidR="00CD25F8" w:rsidRPr="000706D9" w14:paraId="6F94F3B0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6607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7CBD8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40B3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0010C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0EF95CA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87F8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E17A0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D297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DB4D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077C510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3F9F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F9D6A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столы для шахмат, шашек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6BFA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342D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5A23E871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FCEED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24B51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теневые навесы, беседки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0279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B7212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637AC35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10F7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AC5F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D8DC7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5004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1D8AC07B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64AFE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7AEAB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газонов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C4990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FA99C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A62163" w:rsidRPr="000706D9" w14:paraId="04D35F37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6FD6E" w14:textId="77777777" w:rsidR="00A62163" w:rsidRPr="000706D9" w:rsidRDefault="00A62163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617D" w14:textId="77777777" w:rsidR="00A62163" w:rsidRDefault="00A62163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F46A" w14:textId="77777777" w:rsidR="00A62163" w:rsidRPr="000706D9" w:rsidRDefault="00A62163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27806" w14:textId="77777777" w:rsidR="00A62163" w:rsidRPr="000706D9" w:rsidRDefault="00A62163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5F8" w:rsidRPr="000706D9" w14:paraId="486734A7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87D13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30F4E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цветников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EEF2B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9F13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7D1B6458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BBF9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0C96E" w14:textId="77777777" w:rsidR="00CD25F8" w:rsidRPr="000706D9" w:rsidRDefault="00C72842" w:rsidP="003F40FA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зеле</w:t>
            </w:r>
            <w:r w:rsidR="00904C44">
              <w:rPr>
                <w:rFonts w:ascii="Times New Roman" w:eastAsia="Times New Roman" w:hAnsi="Times New Roman" w:cs="Times New Roman"/>
                <w:sz w:val="28"/>
                <w:szCs w:val="28"/>
              </w:rPr>
              <w:t>ных насаждений во дворе (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своевременный покос травы, полив зеленых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насаждений, отсутствие сухостойных насаждений, порубочных остатков, отсутствие опавшей листвы, сорной растительности, наличие сформированных крон деревьев, кустарников)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C842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6F4D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2E66D122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5836D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F9F06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пешеходных дорожек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48C63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A7853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5754E734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1DC0B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371E7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покрытия пешеходных дорожек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597F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2B70B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484F4586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6974B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71D8C" w14:textId="77777777" w:rsidR="00CD25F8" w:rsidRPr="000706D9" w:rsidRDefault="00C72842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асфа</w:t>
            </w:r>
            <w:r w:rsidR="008E21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льтового покрытия придомовой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53CBB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7A69B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6E29E3EC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B0EE2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6A87B" w14:textId="77777777" w:rsidR="00CD25F8" w:rsidRPr="000706D9" w:rsidRDefault="00C72842" w:rsidP="001F176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Эстетический вид фасадов домов (отсутствие видимых повре</w:t>
            </w:r>
            <w:r w:rsidR="0079379D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ждений фасада,</w:t>
            </w:r>
            <w:r w:rsidR="001F1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указателей</w:t>
            </w:r>
            <w:r w:rsidR="00793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1763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="00B95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мера здания </w:t>
            </w:r>
            <w:r w:rsidR="001F1763">
              <w:rPr>
                <w:rFonts w:ascii="Times New Roman" w:eastAsia="Times New Roman" w:hAnsi="Times New Roman" w:cs="Times New Roman"/>
                <w:sz w:val="28"/>
                <w:szCs w:val="28"/>
              </w:rPr>
              <w:t>и наименования улицы,</w:t>
            </w:r>
            <w:r w:rsidR="002527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отсутствие граффити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, наличие инфор</w:t>
            </w:r>
            <w:r w:rsidR="00B95402"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мационного</w:t>
            </w:r>
            <w:r w:rsidR="007937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стенда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28E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5AC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549FDE05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9C2F4" w14:textId="77777777" w:rsidR="00CD25F8" w:rsidRPr="000706D9" w:rsidRDefault="00793CB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58EBF8" w14:textId="77777777" w:rsidR="00CD25F8" w:rsidRPr="000706D9" w:rsidRDefault="00540223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25F8"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организованных парковочных 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1876C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51DA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</w:tbl>
    <w:p w14:paraId="141548CD" w14:textId="77777777" w:rsidR="00CD25F8" w:rsidRPr="000706D9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0F9691EE" w14:textId="77777777" w:rsidR="00CD25F8" w:rsidRDefault="00CD25F8" w:rsidP="00CD25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E690671" w14:textId="77777777" w:rsidR="00CD25F8" w:rsidRDefault="00CD25F8" w:rsidP="00CD25F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E28F29F" w14:textId="77777777" w:rsidR="00CD25F8" w:rsidRPr="006B66BF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43F081DF" w14:textId="77777777" w:rsidR="00CD25F8" w:rsidRDefault="00CD25F8" w:rsidP="00CD25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CB3261E" w14:textId="77777777" w:rsidR="000A0C6E" w:rsidRDefault="000A0C6E" w:rsidP="000A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CA527E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CBA6E2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CDF05D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8AE579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920396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A066EA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898E0A5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EEF846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B78991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256E59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070ABF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3426FC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C89D70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4CB053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152371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FD5DDF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071A37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858088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A09EFF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008251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9423A3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27DF41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ACC5E9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315AE1" w14:textId="77777777" w:rsidR="007223D0" w:rsidRDefault="007223D0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783E69" w14:textId="77777777" w:rsidR="00B95402" w:rsidRDefault="00B95402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FEFF5D" w14:textId="77777777" w:rsidR="00956259" w:rsidRPr="000706D9" w:rsidRDefault="00956259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оценки объектов на звание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9755A0" w14:textId="77777777" w:rsidR="00956259" w:rsidRPr="000706D9" w:rsidRDefault="00956259" w:rsidP="00956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благоустроенный двор города Ачинска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BC8F80" w14:textId="77777777" w:rsidR="00956259" w:rsidRPr="000706D9" w:rsidRDefault="00956259" w:rsidP="0095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6444"/>
        <w:gridCol w:w="1429"/>
        <w:gridCol w:w="1318"/>
      </w:tblGrid>
      <w:tr w:rsidR="00956259" w:rsidRPr="000706D9" w14:paraId="61629E57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D9FA10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B2C7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оценки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6171D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A8B9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956259" w:rsidRPr="000706D9" w14:paraId="76C6587B" w14:textId="77777777" w:rsidTr="00C640F7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616758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Номинации «</w:t>
            </w:r>
            <w:r w:rsidRPr="00070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Лучший двор жилого многоквартирного дома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города Ачинска (год постройки после</w:t>
            </w:r>
            <w:r w:rsidRPr="00070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1990 г.)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56259" w:rsidRPr="000706D9" w14:paraId="4F3DCEFF" w14:textId="77777777" w:rsidTr="00C640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3D6BC2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BBBBA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малых архитектурных форм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детской игровой площадки </w:t>
            </w:r>
          </w:p>
        </w:tc>
      </w:tr>
      <w:tr w:rsidR="00956259" w:rsidRPr="000706D9" w14:paraId="547641C4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F35E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711C0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детские горки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0B9D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6EEDD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1524B005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5DFDB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9C4BA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CEA30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10C61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0803E233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16DEF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3338D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карусели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D9E3C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6C40E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5DB9841C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7C0C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890B5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песочницы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3A01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238CA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02B1078E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E0136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142B2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8647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396E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19D41784" w14:textId="77777777" w:rsidTr="00C640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B966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6F93C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малых архитектурных форм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индивидуальных занятий физкультурой и спортом </w:t>
            </w:r>
          </w:p>
        </w:tc>
      </w:tr>
      <w:tr w:rsidR="00956259" w:rsidRPr="000706D9" w14:paraId="25C14F3E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D693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2CB60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комплексы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0F305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7FC27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74A8C8B4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9C6BB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9B92C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17A2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88B6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61EF638B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89CE0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6FE0A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уличные тренажеры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C961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766C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6C5B09D0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B79E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3065B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брусья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7C8B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C17D5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19947E12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45CAE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B4839D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шведские стенки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9D002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E2D9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10621744" w14:textId="77777777" w:rsidTr="00C640F7">
        <w:trPr>
          <w:trHeight w:val="5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26D8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0100C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485A2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779A3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3B2F8451" w14:textId="77777777" w:rsidTr="00C640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35642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0F18D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площадки для отдыха </w:t>
            </w:r>
          </w:p>
        </w:tc>
      </w:tr>
      <w:tr w:rsidR="00956259" w:rsidRPr="000706D9" w14:paraId="772F9A7E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E5F4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982E8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скамьи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AFB9C6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6C34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4454A12F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CA15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380A3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AD48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89E7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0C2BD39B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735E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EE18C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столы для шахмат, шашек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F9034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BD44A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37F3DBA1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1A80B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87375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теневые навесы, беседки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2119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9AFA4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72269900" w14:textId="77777777" w:rsidTr="00C640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D7A0B" w14:textId="77777777" w:rsidR="00956259" w:rsidRPr="000706D9" w:rsidRDefault="00956259" w:rsidP="00C6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FC792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80222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6A0E1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7FC1F21C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876D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49217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газонов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50B9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56B747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1F2DAE53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21BC6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061A9" w14:textId="77777777" w:rsidR="0095625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F44F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6B1B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6259" w:rsidRPr="000706D9" w14:paraId="164DB18C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79F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60F4B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цветников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57A0D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81B5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6906BDAA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112A3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4DBB1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ных насаждений во дворе (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своевременный покос травы, полив зеленых насаждений, отсутствие сухостойных насаждений, порубочных остатков, отсутствие опавшей листвы, сорной растительности, наличие сформированных крон деревьев, кустарников)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0565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4C35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956259" w:rsidRPr="000706D9" w14:paraId="5767AC73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71387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4F212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пешеходных дорожек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74FB7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9FBA5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956259" w:rsidRPr="000706D9" w14:paraId="606205C8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FAADE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AE07C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покрытия пешеходных дорожек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62ED15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E182C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956259" w:rsidRPr="000706D9" w14:paraId="1FD5DA5F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4B38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84099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асфа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льтового покрытия придомовой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2FF6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F9B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956259" w:rsidRPr="000706D9" w14:paraId="24EFB65E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73B03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FCD62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Эстетический вид фасадов домов (отсутствие видимых повре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ждений фасада, наличие указателей но</w:t>
            </w:r>
            <w:r w:rsidR="00B95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мера </w:t>
            </w:r>
            <w:proofErr w:type="gramStart"/>
            <w:r w:rsidR="00B954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наименования улицы, отсутствие граффити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, наличие инфор</w:t>
            </w:r>
            <w:r w:rsidR="00B95402"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стенда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72D00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63158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956259" w:rsidRPr="000706D9" w14:paraId="4BE0AC27" w14:textId="77777777" w:rsidTr="00C640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3ECDF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2EDBF" w14:textId="77777777" w:rsidR="00956259" w:rsidRPr="000706D9" w:rsidRDefault="00956259" w:rsidP="00C640F7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организованных парковочных 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77DD9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3AFEB" w14:textId="77777777" w:rsidR="00956259" w:rsidRPr="000706D9" w:rsidRDefault="00956259" w:rsidP="00C640F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</w:tbl>
    <w:p w14:paraId="05392F96" w14:textId="77777777" w:rsidR="00956259" w:rsidRPr="000706D9" w:rsidRDefault="00956259" w:rsidP="00956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7DE331AE" w14:textId="77777777" w:rsidR="00956259" w:rsidRDefault="00956259" w:rsidP="009562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FF5D627" w14:textId="77777777" w:rsidR="00956259" w:rsidRDefault="00956259" w:rsidP="009562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525460C" w14:textId="77777777" w:rsidR="00956259" w:rsidRPr="006B66BF" w:rsidRDefault="00956259" w:rsidP="00956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14:paraId="61FD16D2" w14:textId="77777777" w:rsidR="00956259" w:rsidRDefault="00956259" w:rsidP="00956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56155AC" w14:textId="77777777" w:rsidR="000A0C6E" w:rsidRDefault="000A0C6E" w:rsidP="000A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208A17" w14:textId="77777777" w:rsidR="000A0C6E" w:rsidRDefault="000A0C6E" w:rsidP="000A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5E6FB1" w14:textId="77777777" w:rsidR="000A0C6E" w:rsidRDefault="000A0C6E" w:rsidP="000A0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EFC340" w14:textId="77777777" w:rsidR="00D84E83" w:rsidRDefault="00D84E83" w:rsidP="009C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224219" w14:textId="77777777" w:rsidR="00D84E83" w:rsidRDefault="00D84E83" w:rsidP="009C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4E765F" w14:textId="77777777" w:rsidR="000A0C6E" w:rsidRDefault="000A0C6E" w:rsidP="009562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200AAE" w14:textId="77777777" w:rsidR="000A0C6E" w:rsidRDefault="000A0C6E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46A2D5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E19541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27AA37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B9E463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7B6CB9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06EF57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18B94B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89402C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6FAE3A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7BC389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0917CA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E282FE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C7FF3F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97FDD6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F1CE70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897469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438BD4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5819E1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E5D315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DFC0B2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F02E01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219ED4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D6E2E9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CBF1D1" w14:textId="77777777" w:rsidR="007223D0" w:rsidRDefault="007223D0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08AB5B" w14:textId="77777777" w:rsidR="00B95402" w:rsidRDefault="00B95402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A28006" w14:textId="77777777" w:rsidR="00CD25F8" w:rsidRPr="000706D9" w:rsidRDefault="00CD25F8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оценки объектов на звание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164857" w14:textId="77777777" w:rsidR="00CD25F8" w:rsidRPr="000706D9" w:rsidRDefault="00CD25F8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благоустроенный двор города Ачинска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E1E323" w14:textId="77777777" w:rsidR="00CD25F8" w:rsidRPr="000706D9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6381"/>
        <w:gridCol w:w="1601"/>
        <w:gridCol w:w="1257"/>
      </w:tblGrid>
      <w:tr w:rsidR="00CD25F8" w:rsidRPr="000706D9" w14:paraId="07A169A0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36BA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62A3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оценки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DF7B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5E86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CD25F8" w:rsidRPr="000706D9" w14:paraId="66AA8388" w14:textId="77777777" w:rsidTr="00540223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DC710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«Лучший подъезд»</w:t>
            </w:r>
            <w:r w:rsidRPr="00070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D25F8" w:rsidRPr="000706D9" w14:paraId="7627A599" w14:textId="77777777" w:rsidTr="005402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4E6A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06962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Эстетический вид входа в подъезд </w:t>
            </w:r>
          </w:p>
        </w:tc>
      </w:tr>
      <w:tr w:rsidR="00CD25F8" w:rsidRPr="000706D9" w14:paraId="46E45866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C5FB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0217F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и состояние входной двери в подъезд </w:t>
            </w:r>
            <w:r w:rsidR="005A3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(отсутствие </w:t>
            </w:r>
            <w:r w:rsidR="009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видимых </w:t>
            </w:r>
            <w:r w:rsidR="005A34F4">
              <w:rPr>
                <w:rFonts w:ascii="Times New Roman" w:eastAsia="Times New Roman" w:hAnsi="Times New Roman" w:cs="Times New Roman"/>
                <w:sz w:val="28"/>
                <w:szCs w:val="28"/>
              </w:rPr>
              <w:t>повреждений, покраска)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1F3E2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5EA9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C1593C5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22D6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54729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информационного стенда с объявлениями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7941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8DF9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AFDF041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BB2B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328DB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4F4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освещения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310E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D5D38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4E852625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6CF52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7C513C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крылец и козырьков входов в подъезд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5397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AA627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130562E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3C92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192CA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942D8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6553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41058459" w14:textId="77777777" w:rsidTr="005402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700D3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75786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Эстетический вид подъезда </w:t>
            </w:r>
          </w:p>
        </w:tc>
      </w:tr>
      <w:tr w:rsidR="00CD25F8" w:rsidRPr="000706D9" w14:paraId="5A52C875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2DEA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52CD7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оконных рам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63536" w14:textId="77777777" w:rsidR="00CD25F8" w:rsidRPr="000706D9" w:rsidRDefault="00956259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./неуд.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40AE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6DA7B41E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2578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734D3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34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уборки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626063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898B8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28A8ED64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C4AE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722B3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лестничных маршей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AFE8C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./неуд.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432A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56D6F1F3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7E74C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143E0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площадок, перил, стен, потолков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A63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./неуд.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57A0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2D2173AE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D2D8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15A98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D66E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1F5D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25EE201A" w14:textId="77777777" w:rsidTr="005402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F98A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F17BB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подъезда </w:t>
            </w:r>
          </w:p>
        </w:tc>
      </w:tr>
      <w:tr w:rsidR="00CD25F8" w:rsidRPr="000706D9" w14:paraId="7870BB9D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23DA4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9F42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почтовых ящиков (при наличии)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18948" w14:textId="77777777" w:rsidR="00CD25F8" w:rsidRPr="000706D9" w:rsidRDefault="00956259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./неуд.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C74F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7C97E20F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6E99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1A119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электрических щитов и осветительных приборов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E1ACA" w14:textId="77777777" w:rsidR="00CD25F8" w:rsidRPr="000706D9" w:rsidRDefault="00956259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./неуд.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6A7FF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337305F9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86663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CD76E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Состояние лифтовых холлов и кабин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16D48" w14:textId="77777777" w:rsidR="00CD25F8" w:rsidRPr="000706D9" w:rsidRDefault="00956259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./неуд.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A203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78EFD1B4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DE13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C56B7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мусоропровода (при наличии)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7A630" w14:textId="77777777" w:rsidR="00CD25F8" w:rsidRPr="000706D9" w:rsidRDefault="00B95402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удовл./неуд.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F551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5271B7BB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CE6BF" w14:textId="77777777" w:rsidR="00CD25F8" w:rsidRPr="000706D9" w:rsidRDefault="00CD25F8" w:rsidP="0054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CE6B5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оригинальности в оформлении подъезда (наличие художественного оформления подъезда, цветов)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6B85DF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B86D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5/0 </w:t>
            </w:r>
          </w:p>
        </w:tc>
      </w:tr>
      <w:tr w:rsidR="00CD25F8" w:rsidRPr="000706D9" w14:paraId="2631ABA5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26CE7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8D04E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иное (указать)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C19E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99828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10/0 </w:t>
            </w:r>
          </w:p>
        </w:tc>
      </w:tr>
    </w:tbl>
    <w:p w14:paraId="5A92A5AB" w14:textId="77777777" w:rsidR="00CD25F8" w:rsidRPr="003E2079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46EA6AF6" w14:textId="77777777" w:rsidR="00CD25F8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6310A" w14:textId="77777777" w:rsidR="00CD25F8" w:rsidRPr="003E2079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642606" w14:textId="77777777" w:rsidR="00CD25F8" w:rsidRDefault="00CD25F8" w:rsidP="00CD25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138269" w14:textId="77777777" w:rsidR="00CD25F8" w:rsidRDefault="00CD25F8" w:rsidP="00CD25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07E9B89" w14:textId="77777777" w:rsidR="000A0C6E" w:rsidRDefault="000A0C6E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21A2BF" w14:textId="77777777" w:rsidR="000A0C6E" w:rsidRDefault="000A0C6E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6D5A45" w14:textId="77777777" w:rsidR="000A0C6E" w:rsidRDefault="000A0C6E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2CDD95" w14:textId="77777777" w:rsidR="000A0C6E" w:rsidRDefault="000A0C6E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3D9923" w14:textId="77777777" w:rsidR="000A0C6E" w:rsidRDefault="000A0C6E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289ECC" w14:textId="77777777" w:rsidR="00CD25F8" w:rsidRPr="000706D9" w:rsidRDefault="00CD25F8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оценки объектов на звание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60ABBC" w14:textId="77777777" w:rsidR="00CD25F8" w:rsidRPr="000706D9" w:rsidRDefault="00CD25F8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благоустроенный двор города Ачинска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A92AE7" w14:textId="77777777" w:rsidR="00CD25F8" w:rsidRPr="000706D9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6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6338"/>
        <w:gridCol w:w="1548"/>
        <w:gridCol w:w="1268"/>
      </w:tblGrid>
      <w:tr w:rsidR="00CD25F8" w:rsidRPr="000706D9" w14:paraId="65C80A12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FD76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865EF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показателя оценки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6CE6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D7CC2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Балл </w:t>
            </w:r>
          </w:p>
        </w:tc>
      </w:tr>
      <w:tr w:rsidR="00CD25F8" w:rsidRPr="000706D9" w14:paraId="52C9598F" w14:textId="77777777" w:rsidTr="00540223">
        <w:tc>
          <w:tcPr>
            <w:tcW w:w="9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74E73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</w:t>
            </w:r>
            <w:r w:rsidRPr="00070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Лучший палисадник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D25F8" w:rsidRPr="000706D9" w14:paraId="07FBA1D4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D9D3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60248" w14:textId="77777777" w:rsidR="00CD25F8" w:rsidRPr="000706D9" w:rsidRDefault="00CD25F8" w:rsidP="00625A9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2368C">
              <w:rPr>
                <w:rFonts w:ascii="Times New Roman" w:eastAsia="Times New Roman" w:hAnsi="Times New Roman" w:cs="Times New Roman"/>
                <w:sz w:val="28"/>
                <w:szCs w:val="28"/>
              </w:rPr>
              <w:t>Палисадник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содержится в чистоте и порядке (газон, деревья и кустарники в ухоженном состоянии, территория очищена от мусора</w:t>
            </w:r>
            <w:r w:rsidR="000A0C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листвы, имеет эстетичный вид</w:t>
            </w:r>
            <w:r w:rsidR="00625A92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244D2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6FCC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72E09E29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C0573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9F8E6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элементы фасада дома имеют опрятный внешний вид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E6D8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BC323F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057F74BE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06DB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E4287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адресной таблички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AF33B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2157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CD25F8" w:rsidRPr="000706D9" w14:paraId="5C9E263A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AE5B1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85DF1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цветов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893F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0FAB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099A2215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5550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EBA85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Оригинальные способы размещения цветочных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68611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1F67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D25F8" w:rsidRPr="000706D9" w14:paraId="033E3370" w14:textId="77777777" w:rsidTr="005402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A3F17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34FC9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редких растений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8CABA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6336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CD25F8" w:rsidRPr="000706D9" w14:paraId="40953B7E" w14:textId="77777777" w:rsidTr="005402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47F455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50D8A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Декоративное оформление</w:t>
            </w:r>
          </w:p>
        </w:tc>
      </w:tr>
      <w:tr w:rsidR="00CD25F8" w:rsidRPr="000706D9" w14:paraId="34CBCA3B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2F8F" w14:textId="77777777" w:rsidR="00CD25F8" w:rsidRPr="000706D9" w:rsidRDefault="00CD25F8" w:rsidP="005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E5522D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природных материалов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E37EE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4660D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CD25F8" w:rsidRPr="000706D9" w14:paraId="5C4458FE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A0B2F" w14:textId="77777777" w:rsidR="00CD25F8" w:rsidRPr="000706D9" w:rsidRDefault="00CD25F8" w:rsidP="005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BC412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Декоративные элементы выполнены своими руками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DB0A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E7612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CD25F8" w:rsidRPr="000706D9" w14:paraId="59130A83" w14:textId="77777777" w:rsidTr="005402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6FAEA" w14:textId="77777777" w:rsidR="00CD25F8" w:rsidRPr="000706D9" w:rsidRDefault="00CD25F8" w:rsidP="00540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4B967" w14:textId="77777777" w:rsidR="00CD25F8" w:rsidRPr="000706D9" w:rsidRDefault="00CD25F8" w:rsidP="0054022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Тематическое оформление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96874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90149" w14:textId="77777777" w:rsidR="00CD25F8" w:rsidRPr="000706D9" w:rsidRDefault="00CD25F8" w:rsidP="0054022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6D9">
              <w:rPr>
                <w:rFonts w:ascii="Times New Roman" w:eastAsia="Times New Roman" w:hAnsi="Times New Roman" w:cs="Times New Roman"/>
                <w:sz w:val="28"/>
                <w:szCs w:val="28"/>
              </w:rPr>
              <w:t>10/0</w:t>
            </w:r>
          </w:p>
        </w:tc>
      </w:tr>
    </w:tbl>
    <w:p w14:paraId="4A8717E2" w14:textId="77777777" w:rsidR="00CD25F8" w:rsidRPr="000706D9" w:rsidRDefault="00CD25F8" w:rsidP="00CD2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6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BAC2034" w14:textId="77777777" w:rsidR="00CD25F8" w:rsidRPr="000706D9" w:rsidRDefault="00CD25F8" w:rsidP="00CD25F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6D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555C4255" w14:textId="77777777" w:rsidR="00CD25F8" w:rsidRDefault="00CD25F8" w:rsidP="00CD25F8">
      <w:pPr>
        <w:rPr>
          <w:rFonts w:ascii="Times New Roman" w:hAnsi="Times New Roman" w:cs="Times New Roman"/>
          <w:b/>
          <w:sz w:val="28"/>
          <w:szCs w:val="28"/>
        </w:rPr>
      </w:pPr>
    </w:p>
    <w:p w14:paraId="4F698FBE" w14:textId="77777777" w:rsidR="00CD25F8" w:rsidRDefault="00CD25F8" w:rsidP="00CD25F8"/>
    <w:p w14:paraId="1FBC5633" w14:textId="77777777" w:rsidR="00182921" w:rsidRDefault="00182921" w:rsidP="00F47BC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43A4C4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4BC90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928D1F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3CA990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41E835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760C7F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CA5CC5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55DC7E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F888F8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AB589A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72E2DE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D7606BC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D3AF5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FB889F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B4F767" w14:textId="77777777" w:rsidR="00D84E83" w:rsidRDefault="00D84E8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841ABC" w14:textId="77777777" w:rsidR="00A26333" w:rsidRPr="000706D9" w:rsidRDefault="00A2633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Критерии оценки объектов на звание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0282DB" w14:textId="77777777" w:rsidR="00A26333" w:rsidRPr="000706D9" w:rsidRDefault="00A26333" w:rsidP="00A2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0706D9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благоустроенный двор города Ачинска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0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62B5E5" w14:textId="77777777" w:rsidR="00A26333" w:rsidRDefault="00A26333" w:rsidP="00A263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14:paraId="12E8DDB9" w14:textId="77777777" w:rsidR="00A26333" w:rsidRPr="00182921" w:rsidRDefault="00A26333" w:rsidP="00A263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788"/>
        <w:gridCol w:w="1700"/>
        <w:gridCol w:w="1418"/>
      </w:tblGrid>
      <w:tr w:rsidR="00A26333" w:rsidRPr="00CD25F8" w14:paraId="5D786D47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B948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66C60A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оценки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84108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89C1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A26333" w:rsidRPr="00CD25F8" w14:paraId="132FFDC1" w14:textId="77777777" w:rsidTr="00C640F7">
        <w:tc>
          <w:tcPr>
            <w:tcW w:w="95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3786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Номинация «Лучший дворник»</w:t>
            </w:r>
          </w:p>
        </w:tc>
      </w:tr>
      <w:tr w:rsidR="00A26333" w:rsidRPr="00CD25F8" w14:paraId="3016393E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8225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BA5A6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придомовой территории многоквартирного дома (отсутствие мусора)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EEB3D6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ED1C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A26333" w:rsidRPr="00CD25F8" w14:paraId="7292B4C2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D2EB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E6194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газонов от листьев, сучьев, мусора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C24D4C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310E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A26333" w:rsidRPr="00CD25F8" w14:paraId="35BEDAC6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6C0B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69552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Скашивание травы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B54E4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758F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A26333" w:rsidRPr="00CD25F8" w14:paraId="40C894DC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BA017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997B1C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мусора вокруг контейнерной площадки ТКО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4923F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7A1D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A26333" w:rsidRPr="00CD25F8" w14:paraId="2FF758AB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8C2B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53C11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очистка урн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7E27FA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6675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A26333" w:rsidRPr="00CD25F8" w14:paraId="5185000A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5A82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A0485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подъездов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C2D3F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095F1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A26333" w:rsidRPr="00CD25F8" w14:paraId="21A208FE" w14:textId="77777777" w:rsidTr="00C640F7"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5007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E18ED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Положительные отзывы от нанимателей и собственников жилых помещений многоквартирных домов (наличие/отсутствие)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F03A9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096A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5/0</w:t>
            </w:r>
          </w:p>
        </w:tc>
      </w:tr>
      <w:tr w:rsidR="00A26333" w:rsidRPr="00CD25F8" w14:paraId="5C321039" w14:textId="77777777" w:rsidTr="00C640F7">
        <w:trPr>
          <w:trHeight w:val="38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FB7E3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E617A" w14:textId="77777777" w:rsidR="00A26333" w:rsidRPr="00CD25F8" w:rsidRDefault="00A26333" w:rsidP="00C640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5F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E28EA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5733" w14:textId="77777777" w:rsidR="00A26333" w:rsidRPr="00CD25F8" w:rsidRDefault="00A26333" w:rsidP="00C640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A54C9A" w14:textId="77777777" w:rsidR="00394E48" w:rsidRDefault="00394E48" w:rsidP="00CD2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786704" w14:textId="77777777" w:rsidR="00394E48" w:rsidRDefault="00394E48" w:rsidP="00394E48">
      <w:pPr>
        <w:jc w:val="both"/>
        <w:rPr>
          <w:sz w:val="28"/>
          <w:szCs w:val="28"/>
        </w:rPr>
      </w:pPr>
    </w:p>
    <w:p w14:paraId="0514F1B4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893393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8C5630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D3235D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007BE7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9E33F2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3B9B62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C501F3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E8B126" w14:textId="77777777" w:rsidR="00394E48" w:rsidRDefault="00394E48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E0F1E4" w14:textId="77777777" w:rsidR="000A0C6E" w:rsidRDefault="000A0C6E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ACB808" w14:textId="77777777" w:rsidR="000A0C6E" w:rsidRDefault="000A0C6E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1CDCA7" w14:textId="77777777" w:rsidR="000A0C6E" w:rsidRDefault="000A0C6E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49D307" w14:textId="77777777" w:rsidR="00D84E83" w:rsidRDefault="00D84E83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317DA5" w14:textId="77777777" w:rsidR="00D84E83" w:rsidRDefault="00D84E83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AE156E" w14:textId="77777777" w:rsidR="00D84E83" w:rsidRDefault="00D84E83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790BC8" w14:textId="77777777" w:rsidR="00D84E83" w:rsidRDefault="00D84E83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C5C402" w14:textId="77777777" w:rsidR="00D84E83" w:rsidRDefault="00D84E83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FD5E17" w14:textId="77777777" w:rsidR="00D84E83" w:rsidRDefault="00D84E83" w:rsidP="00394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0F5846" w14:textId="77777777" w:rsidR="00394E48" w:rsidRDefault="00394E48" w:rsidP="00260D69">
      <w:pPr>
        <w:tabs>
          <w:tab w:val="left" w:pos="633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BA2695" w14:textId="77777777" w:rsidR="00BB3D91" w:rsidRDefault="00BB3D91" w:rsidP="00260D69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14:paraId="18A09821" w14:textId="4C7A2DF6" w:rsidR="00C234F4" w:rsidRDefault="00C234F4" w:rsidP="00B34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4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34F4" w:rsidSect="00574A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882"/>
    <w:multiLevelType w:val="hybridMultilevel"/>
    <w:tmpl w:val="1F68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17E"/>
    <w:multiLevelType w:val="hybridMultilevel"/>
    <w:tmpl w:val="7A967204"/>
    <w:lvl w:ilvl="0" w:tplc="2A7C4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2221372">
    <w:abstractNumId w:val="1"/>
  </w:num>
  <w:num w:numId="2" w16cid:durableId="36964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DE"/>
    <w:rsid w:val="00021F31"/>
    <w:rsid w:val="00023421"/>
    <w:rsid w:val="000328A6"/>
    <w:rsid w:val="00033CE0"/>
    <w:rsid w:val="00062898"/>
    <w:rsid w:val="0007210E"/>
    <w:rsid w:val="0009033D"/>
    <w:rsid w:val="0009709A"/>
    <w:rsid w:val="000A0C6E"/>
    <w:rsid w:val="000B55D1"/>
    <w:rsid w:val="000E3228"/>
    <w:rsid w:val="00104FB6"/>
    <w:rsid w:val="00111657"/>
    <w:rsid w:val="0012234C"/>
    <w:rsid w:val="00126405"/>
    <w:rsid w:val="00130545"/>
    <w:rsid w:val="00135DC8"/>
    <w:rsid w:val="0015215E"/>
    <w:rsid w:val="0017090E"/>
    <w:rsid w:val="00173A79"/>
    <w:rsid w:val="00181D21"/>
    <w:rsid w:val="00182921"/>
    <w:rsid w:val="001D129B"/>
    <w:rsid w:val="001D4A61"/>
    <w:rsid w:val="001E46AA"/>
    <w:rsid w:val="001F0951"/>
    <w:rsid w:val="001F1763"/>
    <w:rsid w:val="001F2BAE"/>
    <w:rsid w:val="001F3D99"/>
    <w:rsid w:val="00203D3C"/>
    <w:rsid w:val="00206D87"/>
    <w:rsid w:val="002204E7"/>
    <w:rsid w:val="00226515"/>
    <w:rsid w:val="0024414F"/>
    <w:rsid w:val="00252726"/>
    <w:rsid w:val="00260D69"/>
    <w:rsid w:val="00266C9C"/>
    <w:rsid w:val="002827BF"/>
    <w:rsid w:val="00286B6A"/>
    <w:rsid w:val="002E49FC"/>
    <w:rsid w:val="003033E3"/>
    <w:rsid w:val="0031373D"/>
    <w:rsid w:val="003179EE"/>
    <w:rsid w:val="00321167"/>
    <w:rsid w:val="003229B1"/>
    <w:rsid w:val="00342432"/>
    <w:rsid w:val="00342892"/>
    <w:rsid w:val="00346600"/>
    <w:rsid w:val="0036114B"/>
    <w:rsid w:val="00364623"/>
    <w:rsid w:val="00364C5E"/>
    <w:rsid w:val="00370306"/>
    <w:rsid w:val="003747FA"/>
    <w:rsid w:val="00394E48"/>
    <w:rsid w:val="003B66DB"/>
    <w:rsid w:val="003C1399"/>
    <w:rsid w:val="003D1467"/>
    <w:rsid w:val="003E1136"/>
    <w:rsid w:val="003F40FA"/>
    <w:rsid w:val="0041214A"/>
    <w:rsid w:val="004670A5"/>
    <w:rsid w:val="00467DC6"/>
    <w:rsid w:val="00494B04"/>
    <w:rsid w:val="004A226A"/>
    <w:rsid w:val="004B1C24"/>
    <w:rsid w:val="004B2225"/>
    <w:rsid w:val="004D05E8"/>
    <w:rsid w:val="004D2BE2"/>
    <w:rsid w:val="004D50B8"/>
    <w:rsid w:val="004F3D10"/>
    <w:rsid w:val="004F774E"/>
    <w:rsid w:val="005005C9"/>
    <w:rsid w:val="00502149"/>
    <w:rsid w:val="00505F97"/>
    <w:rsid w:val="00521D3A"/>
    <w:rsid w:val="00525330"/>
    <w:rsid w:val="00540223"/>
    <w:rsid w:val="00566883"/>
    <w:rsid w:val="00567F55"/>
    <w:rsid w:val="00574A49"/>
    <w:rsid w:val="00594DEF"/>
    <w:rsid w:val="005A34F4"/>
    <w:rsid w:val="005B27B8"/>
    <w:rsid w:val="005B36F7"/>
    <w:rsid w:val="005D483A"/>
    <w:rsid w:val="005D78A0"/>
    <w:rsid w:val="005E64F4"/>
    <w:rsid w:val="0061232E"/>
    <w:rsid w:val="00613932"/>
    <w:rsid w:val="00625A92"/>
    <w:rsid w:val="006426E4"/>
    <w:rsid w:val="0065021F"/>
    <w:rsid w:val="006816B6"/>
    <w:rsid w:val="00681D1F"/>
    <w:rsid w:val="00697A88"/>
    <w:rsid w:val="006E41A9"/>
    <w:rsid w:val="007012E2"/>
    <w:rsid w:val="00720AF6"/>
    <w:rsid w:val="007223D0"/>
    <w:rsid w:val="0074693A"/>
    <w:rsid w:val="007501B1"/>
    <w:rsid w:val="00792987"/>
    <w:rsid w:val="0079379D"/>
    <w:rsid w:val="00793CB8"/>
    <w:rsid w:val="007F32C1"/>
    <w:rsid w:val="007F72E1"/>
    <w:rsid w:val="0081157B"/>
    <w:rsid w:val="00813B67"/>
    <w:rsid w:val="00841DCB"/>
    <w:rsid w:val="00847256"/>
    <w:rsid w:val="008767AF"/>
    <w:rsid w:val="008A6929"/>
    <w:rsid w:val="008B1EC2"/>
    <w:rsid w:val="008B3664"/>
    <w:rsid w:val="008D2603"/>
    <w:rsid w:val="008D7516"/>
    <w:rsid w:val="008E21D1"/>
    <w:rsid w:val="008E41D7"/>
    <w:rsid w:val="008F5EAE"/>
    <w:rsid w:val="00904C44"/>
    <w:rsid w:val="0090739D"/>
    <w:rsid w:val="00920E61"/>
    <w:rsid w:val="009217DB"/>
    <w:rsid w:val="00924F66"/>
    <w:rsid w:val="00956259"/>
    <w:rsid w:val="009676DE"/>
    <w:rsid w:val="00970232"/>
    <w:rsid w:val="009B7BD8"/>
    <w:rsid w:val="009C5AD6"/>
    <w:rsid w:val="009C5BDF"/>
    <w:rsid w:val="009D52CE"/>
    <w:rsid w:val="009F711D"/>
    <w:rsid w:val="00A05510"/>
    <w:rsid w:val="00A10962"/>
    <w:rsid w:val="00A26333"/>
    <w:rsid w:val="00A40AC7"/>
    <w:rsid w:val="00A446E8"/>
    <w:rsid w:val="00A53283"/>
    <w:rsid w:val="00A6061F"/>
    <w:rsid w:val="00A61C2A"/>
    <w:rsid w:val="00A62163"/>
    <w:rsid w:val="00A80DA4"/>
    <w:rsid w:val="00A91853"/>
    <w:rsid w:val="00AB2C77"/>
    <w:rsid w:val="00AC3473"/>
    <w:rsid w:val="00AE2C2F"/>
    <w:rsid w:val="00AF0647"/>
    <w:rsid w:val="00B0139A"/>
    <w:rsid w:val="00B044D9"/>
    <w:rsid w:val="00B12350"/>
    <w:rsid w:val="00B26277"/>
    <w:rsid w:val="00B3400E"/>
    <w:rsid w:val="00B52D34"/>
    <w:rsid w:val="00B770ED"/>
    <w:rsid w:val="00B84124"/>
    <w:rsid w:val="00B95402"/>
    <w:rsid w:val="00BA6BD0"/>
    <w:rsid w:val="00BB3D91"/>
    <w:rsid w:val="00BC65A0"/>
    <w:rsid w:val="00BE3CB1"/>
    <w:rsid w:val="00C234F4"/>
    <w:rsid w:val="00C31BA9"/>
    <w:rsid w:val="00C3318C"/>
    <w:rsid w:val="00C640F7"/>
    <w:rsid w:val="00C67DDB"/>
    <w:rsid w:val="00C72842"/>
    <w:rsid w:val="00C76335"/>
    <w:rsid w:val="00C810E9"/>
    <w:rsid w:val="00CC617F"/>
    <w:rsid w:val="00CD25F8"/>
    <w:rsid w:val="00CD2C8F"/>
    <w:rsid w:val="00D06B1C"/>
    <w:rsid w:val="00D2368C"/>
    <w:rsid w:val="00D41921"/>
    <w:rsid w:val="00D64576"/>
    <w:rsid w:val="00D70B32"/>
    <w:rsid w:val="00D76618"/>
    <w:rsid w:val="00D84E83"/>
    <w:rsid w:val="00DA7698"/>
    <w:rsid w:val="00E0673F"/>
    <w:rsid w:val="00E14009"/>
    <w:rsid w:val="00E51EE1"/>
    <w:rsid w:val="00E7495D"/>
    <w:rsid w:val="00EB7B4E"/>
    <w:rsid w:val="00ED24A7"/>
    <w:rsid w:val="00ED72EE"/>
    <w:rsid w:val="00ED7CB1"/>
    <w:rsid w:val="00EE2ABE"/>
    <w:rsid w:val="00EE6041"/>
    <w:rsid w:val="00EE77BE"/>
    <w:rsid w:val="00F03C19"/>
    <w:rsid w:val="00F05109"/>
    <w:rsid w:val="00F114AE"/>
    <w:rsid w:val="00F4664F"/>
    <w:rsid w:val="00F47BCF"/>
    <w:rsid w:val="00FB6DDC"/>
    <w:rsid w:val="00FD04BC"/>
    <w:rsid w:val="00FD2DC4"/>
    <w:rsid w:val="00FE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925B"/>
  <w15:docId w15:val="{34773EBA-34FB-44EC-9B57-397C1DD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898"/>
    <w:pPr>
      <w:ind w:left="720"/>
      <w:contextualSpacing/>
    </w:pPr>
  </w:style>
  <w:style w:type="paragraph" w:customStyle="1" w:styleId="ConsPlusTitle">
    <w:name w:val="ConsPlusTitle"/>
    <w:uiPriority w:val="99"/>
    <w:rsid w:val="00847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harChar1">
    <w:name w:val="Char Char1 Знак Знак Знак"/>
    <w:basedOn w:val="a"/>
    <w:rsid w:val="0018292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4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50B8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B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@ach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E37A-6009-4450-89EC-A2F73D5F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Efimov_E</dc:creator>
  <cp:lastModifiedBy>User</cp:lastModifiedBy>
  <cp:revision>2</cp:revision>
  <cp:lastPrinted>2024-06-27T03:42:00Z</cp:lastPrinted>
  <dcterms:created xsi:type="dcterms:W3CDTF">2024-07-01T08:53:00Z</dcterms:created>
  <dcterms:modified xsi:type="dcterms:W3CDTF">2024-07-01T08:53:00Z</dcterms:modified>
</cp:coreProperties>
</file>