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96" w:rsidRPr="00033328" w:rsidRDefault="005F6A96">
      <w:pPr>
        <w:rPr>
          <w:b/>
        </w:rPr>
      </w:pPr>
      <w:r w:rsidRPr="00033328">
        <w:rPr>
          <w:b/>
        </w:rPr>
        <w:t>Тайная комната</w:t>
      </w:r>
    </w:p>
    <w:p w:rsidR="005F6A96" w:rsidRPr="007A6249" w:rsidRDefault="005F6A96">
      <w:pPr>
        <w:rPr>
          <w:b/>
        </w:rPr>
      </w:pPr>
      <w:r w:rsidRPr="007A6249">
        <w:rPr>
          <w:b/>
        </w:rPr>
        <w:t>«</w:t>
      </w:r>
      <w:r w:rsidR="007A6249" w:rsidRPr="007A6249">
        <w:rPr>
          <w:b/>
        </w:rPr>
        <w:t>Мы будем звонить бесконечно</w:t>
      </w:r>
      <w:r w:rsidRPr="007A6249">
        <w:rPr>
          <w:b/>
        </w:rPr>
        <w:t>»</w:t>
      </w:r>
    </w:p>
    <w:p w:rsidR="005F6A96" w:rsidRPr="00033328" w:rsidRDefault="005F6A96">
      <w:pPr>
        <w:rPr>
          <w:b/>
        </w:rPr>
      </w:pPr>
      <w:r w:rsidRPr="00033328">
        <w:rPr>
          <w:b/>
        </w:rPr>
        <w:t xml:space="preserve">Гостья сегодняшней рубрики – специалист </w:t>
      </w:r>
      <w:proofErr w:type="spellStart"/>
      <w:r w:rsidRPr="00033328">
        <w:rPr>
          <w:b/>
        </w:rPr>
        <w:t>колл</w:t>
      </w:r>
      <w:proofErr w:type="spellEnd"/>
      <w:r w:rsidRPr="00033328">
        <w:rPr>
          <w:b/>
        </w:rPr>
        <w:t xml:space="preserve">-центра одного из </w:t>
      </w:r>
      <w:proofErr w:type="spellStart"/>
      <w:r w:rsidRPr="00033328">
        <w:rPr>
          <w:b/>
        </w:rPr>
        <w:t>ачинских</w:t>
      </w:r>
      <w:proofErr w:type="spellEnd"/>
      <w:r w:rsidRPr="00033328">
        <w:rPr>
          <w:b/>
        </w:rPr>
        <w:t xml:space="preserve"> банков </w:t>
      </w:r>
    </w:p>
    <w:p w:rsidR="005F6A96" w:rsidRPr="00033328" w:rsidRDefault="005F6A96">
      <w:pPr>
        <w:rPr>
          <w:b/>
        </w:rPr>
      </w:pPr>
      <w:r w:rsidRPr="00033328">
        <w:rPr>
          <w:b/>
        </w:rPr>
        <w:t>Наверняка кажд</w:t>
      </w:r>
      <w:r w:rsidR="00C77B11" w:rsidRPr="00033328">
        <w:rPr>
          <w:b/>
        </w:rPr>
        <w:t>ому</w:t>
      </w:r>
      <w:r w:rsidRPr="00033328">
        <w:rPr>
          <w:b/>
        </w:rPr>
        <w:t xml:space="preserve"> человек</w:t>
      </w:r>
      <w:r w:rsidR="00C77B11" w:rsidRPr="00033328">
        <w:rPr>
          <w:b/>
        </w:rPr>
        <w:t>у</w:t>
      </w:r>
      <w:r w:rsidRPr="00033328">
        <w:rPr>
          <w:b/>
        </w:rPr>
        <w:t>, имеющ</w:t>
      </w:r>
      <w:r w:rsidR="00C77B11" w:rsidRPr="00033328">
        <w:rPr>
          <w:b/>
        </w:rPr>
        <w:t xml:space="preserve">ему </w:t>
      </w:r>
      <w:r w:rsidRPr="00033328">
        <w:rPr>
          <w:b/>
        </w:rPr>
        <w:t xml:space="preserve">телефон, </w:t>
      </w:r>
      <w:r w:rsidR="0012489A">
        <w:rPr>
          <w:b/>
        </w:rPr>
        <w:t xml:space="preserve">хоть раз, да </w:t>
      </w:r>
      <w:r w:rsidR="00C77B11" w:rsidRPr="00033328">
        <w:rPr>
          <w:b/>
        </w:rPr>
        <w:t>звонил сотрудник бан</w:t>
      </w:r>
      <w:r w:rsidR="0012489A">
        <w:rPr>
          <w:b/>
        </w:rPr>
        <w:t>к</w:t>
      </w:r>
      <w:r w:rsidR="00C77B11" w:rsidRPr="00033328">
        <w:rPr>
          <w:b/>
        </w:rPr>
        <w:t xml:space="preserve">а, </w:t>
      </w:r>
      <w:r w:rsidR="0012489A" w:rsidRPr="00033328">
        <w:rPr>
          <w:b/>
        </w:rPr>
        <w:t>предлагающий</w:t>
      </w:r>
      <w:r w:rsidR="00C77B11" w:rsidRPr="00033328">
        <w:rPr>
          <w:b/>
        </w:rPr>
        <w:t xml:space="preserve"> «самое выгодное предложение» по кредиту или выдаче </w:t>
      </w:r>
      <w:r w:rsidR="0012489A" w:rsidRPr="00033328">
        <w:rPr>
          <w:b/>
        </w:rPr>
        <w:t>кредитной</w:t>
      </w:r>
      <w:r w:rsidR="00C77B11" w:rsidRPr="00033328">
        <w:rPr>
          <w:b/>
        </w:rPr>
        <w:t xml:space="preserve"> карты. А некоторым моим знакомым такие звонки поступают ежедневно, а то и по несколько раз! Итак, сегодня разговариваем с Ангелиной – </w:t>
      </w:r>
      <w:r w:rsidR="0012489A">
        <w:rPr>
          <w:b/>
        </w:rPr>
        <w:t xml:space="preserve">сотрудником </w:t>
      </w:r>
      <w:proofErr w:type="spellStart"/>
      <w:r w:rsidR="0012489A">
        <w:rPr>
          <w:b/>
        </w:rPr>
        <w:t>колл</w:t>
      </w:r>
      <w:proofErr w:type="spellEnd"/>
      <w:r w:rsidR="0012489A">
        <w:rPr>
          <w:b/>
        </w:rPr>
        <w:t>-центра</w:t>
      </w:r>
      <w:r w:rsidR="00C77B11" w:rsidRPr="00033328">
        <w:rPr>
          <w:b/>
        </w:rPr>
        <w:t xml:space="preserve"> банка. Девушка живёт в Ачинске и работает из дома.</w:t>
      </w:r>
    </w:p>
    <w:p w:rsidR="00D4240F" w:rsidRDefault="00C77B11">
      <w:pPr>
        <w:rPr>
          <w:b/>
        </w:rPr>
      </w:pPr>
      <w:r w:rsidRPr="00B46BC1">
        <w:rPr>
          <w:b/>
        </w:rPr>
        <w:t>- Ангелина, расскажи, сколько</w:t>
      </w:r>
      <w:r w:rsidR="00033328" w:rsidRPr="00B46BC1">
        <w:rPr>
          <w:b/>
        </w:rPr>
        <w:t xml:space="preserve"> человек в среднем сидят на линии? </w:t>
      </w:r>
    </w:p>
    <w:p w:rsidR="00826A04" w:rsidRDefault="00033328">
      <w:r>
        <w:t xml:space="preserve">- На самом деле в каждом банке </w:t>
      </w:r>
      <w:r w:rsidR="00D86775">
        <w:t xml:space="preserve">есть две или три </w:t>
      </w:r>
      <w:r w:rsidR="0083310F">
        <w:t xml:space="preserve">горячие </w:t>
      </w:r>
      <w:r w:rsidR="00D86775">
        <w:t xml:space="preserve">линии с разным функционалом. </w:t>
      </w:r>
      <w:r w:rsidR="00D4240F">
        <w:t>Кто-то обслуживает звонки клиентов</w:t>
      </w:r>
      <w:r w:rsidR="005C1CB6">
        <w:t xml:space="preserve"> на так называемой линии поддержки</w:t>
      </w:r>
      <w:r w:rsidR="00D4240F">
        <w:t>: человек</w:t>
      </w:r>
      <w:r w:rsidR="00D87476">
        <w:t>, к примеру,</w:t>
      </w:r>
      <w:r w:rsidR="00D4240F">
        <w:t xml:space="preserve"> </w:t>
      </w:r>
      <w:r w:rsidR="00D87476">
        <w:t xml:space="preserve">хочет </w:t>
      </w:r>
      <w:r w:rsidR="00D4240F">
        <w:t>узнать информацию по вкладу, остатку на счёте</w:t>
      </w:r>
      <w:r w:rsidR="002C42CA">
        <w:t xml:space="preserve">, </w:t>
      </w:r>
      <w:r w:rsidR="005C1CB6">
        <w:t xml:space="preserve">или ему непонятно списание и так далее. Так вот, я </w:t>
      </w:r>
      <w:r w:rsidR="00D86775">
        <w:t xml:space="preserve">работаю </w:t>
      </w:r>
      <w:r w:rsidR="005C1CB6">
        <w:t xml:space="preserve">не в таком </w:t>
      </w:r>
      <w:proofErr w:type="spellStart"/>
      <w:r w:rsidR="005C1CB6">
        <w:t>колл</w:t>
      </w:r>
      <w:proofErr w:type="spellEnd"/>
      <w:r w:rsidR="005C1CB6">
        <w:t>-центре</w:t>
      </w:r>
      <w:r w:rsidR="0051783E">
        <w:t xml:space="preserve">, а </w:t>
      </w:r>
      <w:r w:rsidR="0083310F">
        <w:t>сопровожд</w:t>
      </w:r>
      <w:r w:rsidR="005C1CB6">
        <w:t>аю</w:t>
      </w:r>
      <w:r w:rsidR="00D86775">
        <w:t xml:space="preserve"> продаж</w:t>
      </w:r>
      <w:r w:rsidR="005C1CB6">
        <w:t>и</w:t>
      </w:r>
      <w:r w:rsidR="00D86775">
        <w:t xml:space="preserve">. </w:t>
      </w:r>
      <w:r w:rsidR="00826A04">
        <w:t>К</w:t>
      </w:r>
      <w:r w:rsidR="00D86775">
        <w:t>онкретно в нашем банке к</w:t>
      </w:r>
      <w:r w:rsidR="00826A04">
        <w:t>оличество</w:t>
      </w:r>
      <w:r w:rsidR="00D86775">
        <w:t xml:space="preserve"> сотрудников, предлагающих </w:t>
      </w:r>
      <w:r w:rsidR="0051783E">
        <w:t>п</w:t>
      </w:r>
      <w:r w:rsidR="00D86775">
        <w:t xml:space="preserve">родукт, </w:t>
      </w:r>
      <w:r w:rsidR="00155995">
        <w:t xml:space="preserve">думаю, </w:t>
      </w:r>
      <w:r w:rsidR="00D86775">
        <w:t xml:space="preserve">достигает </w:t>
      </w:r>
      <w:r w:rsidR="00826A04">
        <w:t>600 человек</w:t>
      </w:r>
      <w:r w:rsidR="00812CF9">
        <w:t xml:space="preserve"> по всей России</w:t>
      </w:r>
      <w:r w:rsidR="00826A04">
        <w:t>.</w:t>
      </w:r>
    </w:p>
    <w:p w:rsidR="0083310F" w:rsidRPr="0083310F" w:rsidRDefault="0083310F">
      <w:pPr>
        <w:rPr>
          <w:b/>
        </w:rPr>
      </w:pPr>
      <w:r w:rsidRPr="0083310F">
        <w:rPr>
          <w:b/>
        </w:rPr>
        <w:t>- На горячую линию банка может дозвониться любой</w:t>
      </w:r>
      <w:r w:rsidR="00662B65">
        <w:rPr>
          <w:b/>
        </w:rPr>
        <w:t xml:space="preserve"> –</w:t>
      </w:r>
      <w:r w:rsidRPr="0083310F">
        <w:rPr>
          <w:b/>
        </w:rPr>
        <w:t xml:space="preserve"> по себе знаю. А ка</w:t>
      </w:r>
      <w:r w:rsidR="007D3418">
        <w:rPr>
          <w:b/>
        </w:rPr>
        <w:t>к осуществляется обратная связь</w:t>
      </w:r>
      <w:r w:rsidRPr="0083310F">
        <w:rPr>
          <w:b/>
        </w:rPr>
        <w:t>: может ли клиент позвонить сотруднику по продажам?</w:t>
      </w:r>
    </w:p>
    <w:p w:rsidR="00155995" w:rsidRDefault="00155995">
      <w:r>
        <w:t xml:space="preserve">- </w:t>
      </w:r>
      <w:r w:rsidR="00A9621B">
        <w:t>Нет, здесь односторонняя связь</w:t>
      </w:r>
      <w:r w:rsidR="00662B65">
        <w:t xml:space="preserve"> –</w:t>
      </w:r>
      <w:r w:rsidR="00A9621B">
        <w:t xml:space="preserve"> звоним только мы.</w:t>
      </w:r>
      <w:r>
        <w:t xml:space="preserve"> </w:t>
      </w:r>
    </w:p>
    <w:p w:rsidR="00FA71F5" w:rsidRPr="00FA71F5" w:rsidRDefault="00FA71F5" w:rsidP="00FA71F5">
      <w:pPr>
        <w:rPr>
          <w:b/>
        </w:rPr>
      </w:pPr>
      <w:r w:rsidRPr="00FA71F5">
        <w:rPr>
          <w:b/>
        </w:rPr>
        <w:t xml:space="preserve">- Хорошо устроились! </w:t>
      </w:r>
      <w:r w:rsidR="00EE703D">
        <w:rPr>
          <w:b/>
        </w:rPr>
        <w:t>Как у вас пополняется база номеров, где «берёте» клиентов</w:t>
      </w:r>
      <w:r w:rsidRPr="00FA71F5">
        <w:rPr>
          <w:b/>
        </w:rPr>
        <w:t>?</w:t>
      </w:r>
    </w:p>
    <w:p w:rsidR="00B85A4E" w:rsidRDefault="00FA71F5">
      <w:r>
        <w:t xml:space="preserve">- </w:t>
      </w:r>
      <w:r w:rsidR="00EE703D">
        <w:t xml:space="preserve">Вообще, у нашего банка есть банки-партнёры. Например, человек подал </w:t>
      </w:r>
      <w:r w:rsidR="00B85A4E">
        <w:t>заявку на кредит в банк-партнёр</w:t>
      </w:r>
      <w:r w:rsidR="00EE703D">
        <w:t>.</w:t>
      </w:r>
      <w:r w:rsidR="00804FCC">
        <w:t xml:space="preserve"> Эти заявки попадают в общую базу и потом распределяются между специалистами </w:t>
      </w:r>
      <w:proofErr w:type="spellStart"/>
      <w:r w:rsidR="00804FCC">
        <w:t>колл</w:t>
      </w:r>
      <w:proofErr w:type="spellEnd"/>
      <w:r w:rsidR="00804FCC">
        <w:t>-центров по продажам. Я звоню такому клиенту</w:t>
      </w:r>
      <w:r w:rsidR="00CE3739">
        <w:t xml:space="preserve">, предлагаю продукт. Если он отвечает отказом: мол, я не подавал в такой-то банк заявление, мы приглашаем к себе в офис. И на месте </w:t>
      </w:r>
      <w:r w:rsidR="00B85A4E">
        <w:t xml:space="preserve">уже </w:t>
      </w:r>
      <w:r w:rsidR="00CE3739">
        <w:t xml:space="preserve">гораздо проще </w:t>
      </w:r>
      <w:r w:rsidR="00662B65">
        <w:t xml:space="preserve">человека </w:t>
      </w:r>
      <w:r w:rsidR="007D3418">
        <w:t>«</w:t>
      </w:r>
      <w:r w:rsidR="00CE3739">
        <w:t>обработать</w:t>
      </w:r>
      <w:r w:rsidR="007D3418">
        <w:t>»</w:t>
      </w:r>
      <w:r w:rsidR="00CE3739">
        <w:t>.</w:t>
      </w:r>
      <w:r w:rsidR="00EE703D">
        <w:t xml:space="preserve"> </w:t>
      </w:r>
    </w:p>
    <w:p w:rsidR="00246849" w:rsidRPr="007C205A" w:rsidRDefault="00662B65">
      <w:pPr>
        <w:rPr>
          <w:b/>
        </w:rPr>
      </w:pPr>
      <w:r>
        <w:rPr>
          <w:b/>
        </w:rPr>
        <w:t>- Чем тебя привлекает эта работа</w:t>
      </w:r>
      <w:r w:rsidR="00246849" w:rsidRPr="007C205A">
        <w:rPr>
          <w:b/>
        </w:rPr>
        <w:t>?</w:t>
      </w:r>
    </w:p>
    <w:p w:rsidR="00246849" w:rsidRDefault="00246849">
      <w:r>
        <w:t xml:space="preserve">- Изначально </w:t>
      </w:r>
      <w:r w:rsidR="00A874BD">
        <w:t xml:space="preserve">восемь лет </w:t>
      </w:r>
      <w:r>
        <w:t xml:space="preserve">сидела </w:t>
      </w:r>
      <w:r w:rsidR="00B85FF2">
        <w:t>в офисе, причём поработала в нескольких местных банках</w:t>
      </w:r>
      <w:r w:rsidR="007C205A">
        <w:t xml:space="preserve"> – нахо</w:t>
      </w:r>
      <w:r w:rsidR="00B85FF2">
        <w:t>ждение</w:t>
      </w:r>
      <w:r w:rsidR="007C205A">
        <w:t xml:space="preserve"> в четырёх стенах целыми днями, прессинг </w:t>
      </w:r>
      <w:r w:rsidR="00B85FF2">
        <w:t xml:space="preserve">от </w:t>
      </w:r>
      <w:r w:rsidR="007C205A">
        <w:t>начальства оказались неподъёмными для меня. В</w:t>
      </w:r>
      <w:r>
        <w:t xml:space="preserve"> итоге нынешняя работа мне </w:t>
      </w:r>
      <w:r w:rsidR="00376C92">
        <w:t xml:space="preserve">очень </w:t>
      </w:r>
      <w:r>
        <w:t>нравится: работаю из дома, дочь под присмотром</w:t>
      </w:r>
      <w:r w:rsidR="00B2585D">
        <w:t xml:space="preserve">, </w:t>
      </w:r>
      <w:r w:rsidR="007C205A">
        <w:t>стало</w:t>
      </w:r>
      <w:r>
        <w:t xml:space="preserve"> </w:t>
      </w:r>
      <w:r w:rsidR="00376C92">
        <w:t xml:space="preserve">больше </w:t>
      </w:r>
      <w:r>
        <w:t xml:space="preserve">свободного времени, </w:t>
      </w:r>
      <w:r w:rsidR="00B2585D">
        <w:t xml:space="preserve">и </w:t>
      </w:r>
      <w:r>
        <w:t>зарплата</w:t>
      </w:r>
      <w:r w:rsidR="00B2585D">
        <w:t xml:space="preserve"> – тоже неплохая</w:t>
      </w:r>
      <w:r>
        <w:t>.</w:t>
      </w:r>
    </w:p>
    <w:p w:rsidR="007C205A" w:rsidRPr="007C205A" w:rsidRDefault="00246849" w:rsidP="00A9621B">
      <w:pPr>
        <w:rPr>
          <w:b/>
        </w:rPr>
      </w:pPr>
      <w:r w:rsidRPr="007C205A">
        <w:rPr>
          <w:b/>
        </w:rPr>
        <w:t>- Назови среднюю?</w:t>
      </w:r>
    </w:p>
    <w:p w:rsidR="00376C92" w:rsidRDefault="007C205A" w:rsidP="00A9621B">
      <w:r>
        <w:t xml:space="preserve">- </w:t>
      </w:r>
      <w:r w:rsidR="00376C92">
        <w:t>При выработке около 160 часов в месяц я получаю 35-40 тысяч рублей.</w:t>
      </w:r>
    </w:p>
    <w:p w:rsidR="005B1173" w:rsidRPr="007902A5" w:rsidRDefault="005B1173" w:rsidP="00A9621B">
      <w:pPr>
        <w:rPr>
          <w:b/>
        </w:rPr>
      </w:pPr>
      <w:r w:rsidRPr="007902A5">
        <w:rPr>
          <w:b/>
        </w:rPr>
        <w:t xml:space="preserve">- А сколько человек в день </w:t>
      </w:r>
      <w:r w:rsidR="00726D5F" w:rsidRPr="007902A5">
        <w:rPr>
          <w:b/>
        </w:rPr>
        <w:t>обзваниваешь?</w:t>
      </w:r>
    </w:p>
    <w:p w:rsidR="00726D5F" w:rsidRDefault="00726D5F" w:rsidP="00A9621B">
      <w:r>
        <w:t>- В среднем 130-140.</w:t>
      </w:r>
      <w:r w:rsidR="000E34FC">
        <w:t xml:space="preserve"> В месяц </w:t>
      </w:r>
      <w:r w:rsidR="00901712">
        <w:t xml:space="preserve">это примерно </w:t>
      </w:r>
      <w:r w:rsidR="000E34FC">
        <w:t>1200 клиентов.</w:t>
      </w:r>
    </w:p>
    <w:p w:rsidR="00901712" w:rsidRPr="00901712" w:rsidRDefault="00901712" w:rsidP="00A9621B">
      <w:pPr>
        <w:rPr>
          <w:b/>
        </w:rPr>
      </w:pPr>
      <w:r w:rsidRPr="00901712">
        <w:rPr>
          <w:b/>
        </w:rPr>
        <w:t>- Сколько из этого числа соглашаются на тот же кредит?</w:t>
      </w:r>
    </w:p>
    <w:p w:rsidR="00901712" w:rsidRDefault="00901712" w:rsidP="00A9621B">
      <w:r>
        <w:t>- Пятьдесят процентов.</w:t>
      </w:r>
      <w:r w:rsidR="006343E0">
        <w:t xml:space="preserve"> Но: в офис доходя</w:t>
      </w:r>
      <w:r w:rsidR="009F59A6">
        <w:t>т 30 процентов из согласившихся!</w:t>
      </w:r>
    </w:p>
    <w:p w:rsidR="00B85A4E" w:rsidRPr="00B85A4E" w:rsidRDefault="00B85A4E" w:rsidP="00A9621B">
      <w:pPr>
        <w:rPr>
          <w:b/>
        </w:rPr>
      </w:pPr>
      <w:r w:rsidRPr="00B85A4E">
        <w:rPr>
          <w:b/>
        </w:rPr>
        <w:t>- Часто ли люди отвечают отказом или грубят?</w:t>
      </w:r>
    </w:p>
    <w:p w:rsidR="00AF3763" w:rsidRDefault="00B85A4E" w:rsidP="00AF3763">
      <w:r>
        <w:t xml:space="preserve">- </w:t>
      </w:r>
      <w:r w:rsidR="00707CE5">
        <w:t xml:space="preserve">Отказывают – не без этого. </w:t>
      </w:r>
      <w:r w:rsidR="005B1173">
        <w:t>И посылают. Но это небольшой процент людей. Потому что мы изначально звоним не всем подряд, а лишь тем, кто подал заявку на кредит в том или ином банке. Я с</w:t>
      </w:r>
      <w:r w:rsidR="00C2346B">
        <w:t>кажу больше: некоторые наши сотрудники, пройдя обучение</w:t>
      </w:r>
      <w:r w:rsidR="00EE3680">
        <w:t>,</w:t>
      </w:r>
      <w:r w:rsidR="00C2346B">
        <w:t xml:space="preserve"> выйдя на линию и встретив отказ</w:t>
      </w:r>
      <w:r w:rsidR="00EE3680">
        <w:t>ы</w:t>
      </w:r>
      <w:r w:rsidR="00C2346B">
        <w:t xml:space="preserve"> или, боже упаси, грубость, </w:t>
      </w:r>
      <w:r w:rsidR="00EE3680">
        <w:t>–</w:t>
      </w:r>
      <w:r w:rsidR="00C2346B">
        <w:t xml:space="preserve"> уходят. Не все могут выдержать негатив.</w:t>
      </w:r>
      <w:r w:rsidR="005D5F65">
        <w:t xml:space="preserve"> Плюс есть те, кто не </w:t>
      </w:r>
      <w:r w:rsidR="005D5F65">
        <w:lastRenderedPageBreak/>
        <w:t>может работать, не видя клиента. У меня встречный вопрос: зачем тогда идти на такую работу? Из-за этого на телефонных линиях имеется текучка кадров.</w:t>
      </w:r>
      <w:r w:rsidR="00EE3680">
        <w:t xml:space="preserve"> Мне проще, поскольку имею опыт работы в банковской сфере.</w:t>
      </w:r>
      <w:r w:rsidR="00AF3763">
        <w:t xml:space="preserve"> Но на самом деле работа </w:t>
      </w:r>
      <w:proofErr w:type="spellStart"/>
      <w:r w:rsidR="00AF3763">
        <w:t>кайфовая</w:t>
      </w:r>
      <w:proofErr w:type="spellEnd"/>
      <w:r w:rsidR="00AF3763">
        <w:t>, и для этого мне нужны всего лишь наушники, телефон и компьютер с выходом в Интернет. (Улыбается).</w:t>
      </w:r>
    </w:p>
    <w:p w:rsidR="00AF3763" w:rsidRDefault="004513A0" w:rsidP="00456224">
      <w:r>
        <w:t>П</w:t>
      </w:r>
      <w:r w:rsidR="00707CE5">
        <w:t xml:space="preserve">орой </w:t>
      </w:r>
      <w:r>
        <w:t>клиенты</w:t>
      </w:r>
      <w:r w:rsidR="00707CE5">
        <w:t xml:space="preserve"> делятся историями, жалуются на другие банки, говорят, что где-то их обманули с процентной ставкой, и они хотят </w:t>
      </w:r>
      <w:proofErr w:type="spellStart"/>
      <w:r w:rsidR="00707CE5">
        <w:t>перекредитоваться</w:t>
      </w:r>
      <w:proofErr w:type="spellEnd"/>
      <w:r w:rsidR="00707CE5">
        <w:t>. Мы по телефону проверяем минимальные требования</w:t>
      </w:r>
      <w:r w:rsidR="00067985">
        <w:t xml:space="preserve"> для получения кредита и отправляем в банк. Расчёт производится всегда в </w:t>
      </w:r>
      <w:r w:rsidR="00AF3763">
        <w:t>офисе</w:t>
      </w:r>
      <w:r w:rsidR="00067985">
        <w:t>.</w:t>
      </w:r>
      <w:r w:rsidR="00456224">
        <w:t xml:space="preserve"> </w:t>
      </w:r>
    </w:p>
    <w:p w:rsidR="009A77A2" w:rsidRPr="009A77A2" w:rsidRDefault="009A77A2" w:rsidP="00456224">
      <w:pPr>
        <w:rPr>
          <w:b/>
        </w:rPr>
      </w:pPr>
      <w:r w:rsidRPr="009A77A2">
        <w:rPr>
          <w:b/>
        </w:rPr>
        <w:t>- Расскажи про график.</w:t>
      </w:r>
    </w:p>
    <w:p w:rsidR="009A77A2" w:rsidRDefault="009A77A2" w:rsidP="00456224">
      <w:r>
        <w:t xml:space="preserve">- </w:t>
      </w:r>
      <w:r w:rsidR="00486D15">
        <w:t xml:space="preserve">График у всех разный: ты сама можешь выбрать </w:t>
      </w:r>
      <w:r w:rsidR="00E1700D">
        <w:t>количество</w:t>
      </w:r>
      <w:r w:rsidR="00486D15">
        <w:t xml:space="preserve"> часов, но нужно понимать, что и зарплата будет зависеть от отработанного времени и обработанных заявок.</w:t>
      </w:r>
      <w:r w:rsidR="0054254A">
        <w:t xml:space="preserve"> То есть </w:t>
      </w:r>
      <w:r w:rsidR="006A3712">
        <w:t>имеется</w:t>
      </w:r>
      <w:r w:rsidR="0054254A">
        <w:t xml:space="preserve"> свой норматив, по которому рассчитывается зарплата. Кто-то выходит на линию в качестве подработки. У меня это сейчас основная работа.</w:t>
      </w:r>
      <w:r w:rsidR="00E1700D">
        <w:t xml:space="preserve"> Плюс в том, </w:t>
      </w:r>
      <w:proofErr w:type="gramStart"/>
      <w:r w:rsidR="00E1700D">
        <w:t>что</w:t>
      </w:r>
      <w:proofErr w:type="gramEnd"/>
      <w:r w:rsidR="00E1700D">
        <w:t xml:space="preserve"> если мне нужно отлучиться по делам, я могу поработать пару часов, а потом доработать вечером. Но в любом случае </w:t>
      </w:r>
      <w:r w:rsidR="000D0F60">
        <w:t>мы подаём сменный график.</w:t>
      </w:r>
      <w:r w:rsidR="00041DC7">
        <w:t xml:space="preserve"> </w:t>
      </w:r>
      <w:r w:rsidR="004513A0">
        <w:t>Зато н</w:t>
      </w:r>
      <w:r w:rsidR="00041DC7">
        <w:t>икакие начальники по голове тебя не бьют, никто не напрягает требованиями.</w:t>
      </w:r>
    </w:p>
    <w:p w:rsidR="0055637D" w:rsidRPr="0055637D" w:rsidRDefault="0055637D" w:rsidP="00A9621B">
      <w:pPr>
        <w:rPr>
          <w:b/>
        </w:rPr>
      </w:pPr>
      <w:r w:rsidRPr="0055637D">
        <w:rPr>
          <w:b/>
        </w:rPr>
        <w:t xml:space="preserve">- </w:t>
      </w:r>
      <w:r w:rsidR="0054254A">
        <w:rPr>
          <w:b/>
        </w:rPr>
        <w:t>Ч</w:t>
      </w:r>
      <w:r w:rsidRPr="0055637D">
        <w:rPr>
          <w:b/>
        </w:rPr>
        <w:t>то делаете, если нет заявок?</w:t>
      </w:r>
    </w:p>
    <w:p w:rsidR="0055637D" w:rsidRDefault="0055637D" w:rsidP="00A9621B">
      <w:r>
        <w:t>- Переключаемся на линии сопровождения.</w:t>
      </w:r>
      <w:r w:rsidR="00990C18">
        <w:t xml:space="preserve"> Разъясняем клиентам вопросы такого плана: если не списался платёж, если начислена просрочка, если непонятны условия по выданной кредитке и так далее.</w:t>
      </w:r>
    </w:p>
    <w:p w:rsidR="00826A04" w:rsidRPr="001205F7" w:rsidRDefault="00BE574E" w:rsidP="00A9621B">
      <w:pPr>
        <w:rPr>
          <w:b/>
        </w:rPr>
      </w:pPr>
      <w:r w:rsidRPr="001205F7">
        <w:rPr>
          <w:b/>
        </w:rPr>
        <w:t>- Расскажи подробнее о «кухне». Есть ли алгоритм, инструкция</w:t>
      </w:r>
      <w:r w:rsidR="004513A0">
        <w:rPr>
          <w:b/>
        </w:rPr>
        <w:t xml:space="preserve"> для общения</w:t>
      </w:r>
      <w:r w:rsidRPr="001205F7">
        <w:rPr>
          <w:b/>
        </w:rPr>
        <w:t xml:space="preserve">, как </w:t>
      </w:r>
      <w:r w:rsidR="00E45C46">
        <w:rPr>
          <w:b/>
        </w:rPr>
        <w:t xml:space="preserve">можно </w:t>
      </w:r>
      <w:r w:rsidRPr="001205F7">
        <w:rPr>
          <w:b/>
        </w:rPr>
        <w:t>«дожать» клиента?</w:t>
      </w:r>
    </w:p>
    <w:p w:rsidR="001205F7" w:rsidRDefault="00BE574E" w:rsidP="00A9621B">
      <w:r>
        <w:t xml:space="preserve">- Это называется скрипт. Да, конечно, обычной речью мы не </w:t>
      </w:r>
      <w:r w:rsidR="000F032A">
        <w:t>разговариваем</w:t>
      </w:r>
      <w:r>
        <w:t xml:space="preserve"> – есть чёткая инструкция, трафарет, что ли, с заученными фразами. </w:t>
      </w:r>
      <w:r w:rsidR="001205F7">
        <w:t xml:space="preserve">Если человек сказал, что ему неудобно сейчас говорить, то я делаю в программе отметку, и ему через какое-то время может позвонить любой другой сотрудник. </w:t>
      </w:r>
      <w:r w:rsidR="000F032A">
        <w:t>Такой момент:</w:t>
      </w:r>
      <w:r w:rsidR="007A6249">
        <w:t xml:space="preserve"> если человеку всегда «неудобно», мы будем звонить бесконечно.</w:t>
      </w:r>
    </w:p>
    <w:p w:rsidR="007A6249" w:rsidRPr="009351DE" w:rsidRDefault="007A6249" w:rsidP="00A9621B">
      <w:pPr>
        <w:rPr>
          <w:b/>
        </w:rPr>
      </w:pPr>
      <w:r w:rsidRPr="009351DE">
        <w:rPr>
          <w:b/>
        </w:rPr>
        <w:t>- Пока он не скажет: «Мне ничего не нужно»?</w:t>
      </w:r>
    </w:p>
    <w:p w:rsidR="007A6249" w:rsidRDefault="007A6249" w:rsidP="00A9621B">
      <w:r>
        <w:t xml:space="preserve">- Верно. Тогда мы пишем «отказ» и не будем его </w:t>
      </w:r>
      <w:r w:rsidR="009351DE">
        <w:t>больше трогать</w:t>
      </w:r>
      <w:r>
        <w:t>, если он сам не подаст заявку.</w:t>
      </w:r>
    </w:p>
    <w:p w:rsidR="00F364AA" w:rsidRPr="00F364AA" w:rsidRDefault="00F364AA" w:rsidP="00A9621B">
      <w:pPr>
        <w:rPr>
          <w:b/>
        </w:rPr>
      </w:pPr>
      <w:r>
        <w:rPr>
          <w:b/>
        </w:rPr>
        <w:t xml:space="preserve">- Скажи </w:t>
      </w:r>
      <w:r w:rsidRPr="00F364AA">
        <w:rPr>
          <w:b/>
        </w:rPr>
        <w:t>честно: «</w:t>
      </w:r>
      <w:proofErr w:type="spellStart"/>
      <w:r w:rsidRPr="00F364AA">
        <w:rPr>
          <w:b/>
        </w:rPr>
        <w:t>впариваете</w:t>
      </w:r>
      <w:proofErr w:type="spellEnd"/>
      <w:r w:rsidRPr="00F364AA">
        <w:rPr>
          <w:b/>
        </w:rPr>
        <w:t>» что-либо?</w:t>
      </w:r>
    </w:p>
    <w:p w:rsidR="00F364AA" w:rsidRDefault="00F364AA" w:rsidP="00A9621B">
      <w:r>
        <w:t>- Нет, ничего</w:t>
      </w:r>
      <w:r w:rsidR="00714B9B">
        <w:t xml:space="preserve"> не втюхиваем и не </w:t>
      </w:r>
      <w:proofErr w:type="spellStart"/>
      <w:r w:rsidR="00714B9B">
        <w:t>впариваем</w:t>
      </w:r>
      <w:proofErr w:type="spellEnd"/>
      <w:r w:rsidR="00714B9B">
        <w:t>.</w:t>
      </w:r>
      <w:r w:rsidR="00AC5F03">
        <w:t xml:space="preserve"> Предлагаем продукт – допустим кредит, и если человеку </w:t>
      </w:r>
      <w:r w:rsidR="000F032A">
        <w:t xml:space="preserve">он </w:t>
      </w:r>
      <w:r w:rsidR="00AC5F03">
        <w:t xml:space="preserve">не подходит – ставка высокая, как ему кажется, или ещё что-то, то </w:t>
      </w:r>
      <w:r w:rsidR="00E45C46">
        <w:t xml:space="preserve">после работы с возражениями </w:t>
      </w:r>
      <w:bookmarkStart w:id="0" w:name="_GoBack"/>
      <w:bookmarkEnd w:id="0"/>
      <w:r w:rsidR="00AC5F03">
        <w:t>также пишем «отказ» и не тревожим.</w:t>
      </w:r>
    </w:p>
    <w:p w:rsidR="00AC5F03" w:rsidRPr="00DA20ED" w:rsidRDefault="00AC5F03" w:rsidP="00A9621B">
      <w:pPr>
        <w:rPr>
          <w:b/>
        </w:rPr>
      </w:pPr>
      <w:r w:rsidRPr="00DA20ED">
        <w:rPr>
          <w:b/>
        </w:rPr>
        <w:t>- А есть</w:t>
      </w:r>
      <w:r w:rsidR="00DA20ED" w:rsidRPr="00DA20ED">
        <w:rPr>
          <w:b/>
        </w:rPr>
        <w:t xml:space="preserve"> ли </w:t>
      </w:r>
      <w:r w:rsidR="00E42F0E">
        <w:rPr>
          <w:b/>
        </w:rPr>
        <w:t xml:space="preserve">в такой работе </w:t>
      </w:r>
      <w:r w:rsidR="00DA20ED" w:rsidRPr="00DA20ED">
        <w:rPr>
          <w:b/>
        </w:rPr>
        <w:t>перспектива карьерного</w:t>
      </w:r>
      <w:r w:rsidRPr="00DA20ED">
        <w:rPr>
          <w:b/>
        </w:rPr>
        <w:t xml:space="preserve"> рост</w:t>
      </w:r>
      <w:r w:rsidR="00DA20ED" w:rsidRPr="00DA20ED">
        <w:rPr>
          <w:b/>
        </w:rPr>
        <w:t>а</w:t>
      </w:r>
      <w:r w:rsidR="00E42F0E">
        <w:rPr>
          <w:b/>
        </w:rPr>
        <w:t>, потолок</w:t>
      </w:r>
      <w:r w:rsidRPr="00DA20ED">
        <w:rPr>
          <w:b/>
        </w:rPr>
        <w:t>?</w:t>
      </w:r>
    </w:p>
    <w:p w:rsidR="00AC5F03" w:rsidRDefault="00AC5F03" w:rsidP="00A9621B">
      <w:r>
        <w:t xml:space="preserve">- Как такового роста нет. </w:t>
      </w:r>
      <w:r w:rsidR="00DA20ED">
        <w:t xml:space="preserve">Кроме </w:t>
      </w:r>
      <w:r w:rsidR="00E42F0E">
        <w:t xml:space="preserve">того, </w:t>
      </w:r>
      <w:r w:rsidR="00DA20ED">
        <w:t xml:space="preserve">если ты, например, хочешь стать </w:t>
      </w:r>
      <w:r w:rsidR="00E42F0E">
        <w:t>руководителем</w:t>
      </w:r>
      <w:r w:rsidR="00DA20ED">
        <w:t xml:space="preserve"> группы продаж – тогда для начала нужно проработать год в </w:t>
      </w:r>
      <w:proofErr w:type="spellStart"/>
      <w:r w:rsidR="00DA20ED">
        <w:t>колл</w:t>
      </w:r>
      <w:proofErr w:type="spellEnd"/>
      <w:r w:rsidR="00DA20ED">
        <w:t>-центре.</w:t>
      </w:r>
    </w:p>
    <w:p w:rsidR="00E42F0E" w:rsidRDefault="00E42F0E" w:rsidP="00A9621B"/>
    <w:p w:rsidR="00E42F0E" w:rsidRPr="00A9621B" w:rsidRDefault="00E42F0E" w:rsidP="00A9621B">
      <w:r>
        <w:t>Елена Афанасьева</w:t>
      </w:r>
    </w:p>
    <w:sectPr w:rsidR="00E42F0E" w:rsidRPr="00A9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6FD4"/>
    <w:multiLevelType w:val="multilevel"/>
    <w:tmpl w:val="AD1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04"/>
    <w:rsid w:val="00033328"/>
    <w:rsid w:val="00041DC7"/>
    <w:rsid w:val="00067985"/>
    <w:rsid w:val="000D0F60"/>
    <w:rsid w:val="000E34FC"/>
    <w:rsid w:val="000F032A"/>
    <w:rsid w:val="001205F7"/>
    <w:rsid w:val="0012489A"/>
    <w:rsid w:val="00155995"/>
    <w:rsid w:val="00206F78"/>
    <w:rsid w:val="00246849"/>
    <w:rsid w:val="002C42CA"/>
    <w:rsid w:val="00376C92"/>
    <w:rsid w:val="004513A0"/>
    <w:rsid w:val="00456224"/>
    <w:rsid w:val="00486D15"/>
    <w:rsid w:val="0051783E"/>
    <w:rsid w:val="0054254A"/>
    <w:rsid w:val="0055637D"/>
    <w:rsid w:val="005B1173"/>
    <w:rsid w:val="005C1CB6"/>
    <w:rsid w:val="005D5F65"/>
    <w:rsid w:val="005F6A96"/>
    <w:rsid w:val="006343E0"/>
    <w:rsid w:val="00662B65"/>
    <w:rsid w:val="006A3712"/>
    <w:rsid w:val="00707CE5"/>
    <w:rsid w:val="00714B9B"/>
    <w:rsid w:val="00726D5F"/>
    <w:rsid w:val="007902A5"/>
    <w:rsid w:val="007A6249"/>
    <w:rsid w:val="007C205A"/>
    <w:rsid w:val="007D3418"/>
    <w:rsid w:val="00804FCC"/>
    <w:rsid w:val="00812CF9"/>
    <w:rsid w:val="00826A04"/>
    <w:rsid w:val="0083310F"/>
    <w:rsid w:val="00901712"/>
    <w:rsid w:val="009169C4"/>
    <w:rsid w:val="009351DE"/>
    <w:rsid w:val="009806D6"/>
    <w:rsid w:val="00990C18"/>
    <w:rsid w:val="009A77A2"/>
    <w:rsid w:val="009F59A6"/>
    <w:rsid w:val="00A874BD"/>
    <w:rsid w:val="00A9621B"/>
    <w:rsid w:val="00AC5F03"/>
    <w:rsid w:val="00AF3763"/>
    <w:rsid w:val="00B1111F"/>
    <w:rsid w:val="00B2585D"/>
    <w:rsid w:val="00B46BC1"/>
    <w:rsid w:val="00B85A4E"/>
    <w:rsid w:val="00B85FF2"/>
    <w:rsid w:val="00BA066B"/>
    <w:rsid w:val="00BE574E"/>
    <w:rsid w:val="00C2346B"/>
    <w:rsid w:val="00C534E7"/>
    <w:rsid w:val="00C77B11"/>
    <w:rsid w:val="00CD4D1B"/>
    <w:rsid w:val="00CE3739"/>
    <w:rsid w:val="00D4240F"/>
    <w:rsid w:val="00D86775"/>
    <w:rsid w:val="00D87476"/>
    <w:rsid w:val="00DA20ED"/>
    <w:rsid w:val="00E1700D"/>
    <w:rsid w:val="00E42F0E"/>
    <w:rsid w:val="00E45C46"/>
    <w:rsid w:val="00EE3680"/>
    <w:rsid w:val="00EE703D"/>
    <w:rsid w:val="00F364AA"/>
    <w:rsid w:val="00F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63B2"/>
  <w15:chartTrackingRefBased/>
  <w15:docId w15:val="{F908A5F6-5AC2-41CD-BA65-5994CE61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5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42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8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2021-05-11T03:56:00Z</dcterms:created>
  <dcterms:modified xsi:type="dcterms:W3CDTF">2021-05-12T04:43:00Z</dcterms:modified>
</cp:coreProperties>
</file>